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9D8BBC" w14:textId="45CE0CF0" w:rsidR="00245E42" w:rsidRPr="00A10CD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5339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วงรอบ </w:t>
      </w:r>
      <w:r w:rsidR="00B21E3D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BC533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BC533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การวิเคราะห์งานนักเรียน</w:t>
      </w:r>
    </w:p>
    <w:p w14:paraId="59065628" w14:textId="77777777" w:rsidR="00245E42" w:rsidRPr="00A10CD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บันทึกชุมชนแห่งการเรียนรู้ (</w:t>
      </w:r>
      <w:r w:rsidRPr="00A10CD1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63241279" w14:textId="77777777" w:rsidR="00245E42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โรงเรียนหนองหานวิทยา อำเภอหนองหาน จังหวัดอุดรธานี </w:t>
      </w:r>
      <w:proofErr w:type="spellStart"/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ม. 20</w:t>
      </w:r>
    </w:p>
    <w:p w14:paraId="79E592E8" w14:textId="77777777" w:rsidR="00245E42" w:rsidRPr="00A10CD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---------------------------------------------------------------------------------------------------------------------------------</w:t>
      </w:r>
    </w:p>
    <w:p w14:paraId="7741BE25" w14:textId="77777777" w:rsidR="00245E42" w:rsidRPr="00A10CD1" w:rsidRDefault="00245E42" w:rsidP="00245E42">
      <w:p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 xml:space="preserve">กิจกรรม </w:t>
      </w:r>
      <w:r w:rsidRPr="00A10CD1">
        <w:rPr>
          <w:rFonts w:ascii="TH SarabunPSK" w:hAnsi="TH SarabunPSK" w:cs="TH SarabunPSK"/>
          <w:sz w:val="32"/>
          <w:szCs w:val="32"/>
        </w:rPr>
        <w:t xml:space="preserve">: </w:t>
      </w:r>
      <w:r w:rsidRPr="00A10CD1">
        <w:rPr>
          <w:rFonts w:ascii="TH SarabunPSK" w:hAnsi="TH SarabunPSK" w:cs="TH SarabunPSK"/>
          <w:sz w:val="32"/>
          <w:szCs w:val="32"/>
          <w:cs/>
        </w:rPr>
        <w:t>วิเคราะห์ผลการจัดการเรียนรู้ เรื่อง .................................................................</w:t>
      </w:r>
    </w:p>
    <w:p w14:paraId="302898FD" w14:textId="77777777" w:rsidR="00245E42" w:rsidRPr="00A10CD1" w:rsidRDefault="00245E42" w:rsidP="00245E42">
      <w:p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 xml:space="preserve">จำนวนสมาชิก </w:t>
      </w:r>
      <w:r w:rsidRPr="00A10CD1">
        <w:rPr>
          <w:rFonts w:ascii="TH SarabunPSK" w:hAnsi="TH SarabunPSK" w:cs="TH SarabunPSK"/>
          <w:sz w:val="32"/>
          <w:szCs w:val="32"/>
        </w:rPr>
        <w:t xml:space="preserve">: 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....... คน  ครั้งที่ .... วันที่ ...... เดือน ................. พ.ศ. 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A10CD1">
        <w:rPr>
          <w:rFonts w:ascii="TH SarabunPSK" w:hAnsi="TH SarabunPSK" w:cs="TH SarabunPSK"/>
          <w:sz w:val="32"/>
          <w:szCs w:val="32"/>
          <w:cs/>
        </w:rPr>
        <w:t>ปีการศึกษา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</w:p>
    <w:p w14:paraId="2081EC04" w14:textId="77777777" w:rsidR="00245E42" w:rsidRPr="00A10CD1" w:rsidRDefault="00245E42" w:rsidP="00245E42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E27F0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0CD1">
        <w:rPr>
          <w:rFonts w:ascii="TH SarabunPSK" w:hAnsi="TH SarabunPSK" w:cs="TH SarabunPSK"/>
          <w:sz w:val="32"/>
          <w:szCs w:val="32"/>
        </w:rPr>
        <w:t xml:space="preserve">: </w:t>
      </w:r>
    </w:p>
    <w:p w14:paraId="33482195" w14:textId="77777777" w:rsidR="00245E42" w:rsidRPr="00A10CD1" w:rsidRDefault="00245E42" w:rsidP="00245E42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E27F0">
        <w:rPr>
          <w:rFonts w:ascii="TH SarabunPSK" w:hAnsi="TH SarabunPSK" w:cs="TH SarabunPSK"/>
          <w:b/>
          <w:bCs/>
          <w:sz w:val="32"/>
          <w:szCs w:val="32"/>
          <w:cs/>
        </w:rPr>
        <w:t>การอภิปรายประเด็น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0CD1">
        <w:rPr>
          <w:rFonts w:ascii="TH SarabunPSK" w:hAnsi="TH SarabunPSK" w:cs="TH SarabunPSK"/>
          <w:sz w:val="32"/>
          <w:szCs w:val="32"/>
        </w:rPr>
        <w:t>:</w:t>
      </w:r>
    </w:p>
    <w:p w14:paraId="713D1995" w14:textId="77777777" w:rsidR="00245E42" w:rsidRPr="00A10CD1" w:rsidRDefault="00245E42" w:rsidP="00245E42">
      <w:pPr>
        <w:pStyle w:val="a3"/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</w:rPr>
        <w:t xml:space="preserve">2.1 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ขอบข่ายของปัญหาที่พบ </w:t>
      </w:r>
    </w:p>
    <w:p w14:paraId="500B5BC5" w14:textId="77777777" w:rsidR="00245E42" w:rsidRPr="00A10CD1" w:rsidRDefault="00245E42" w:rsidP="00245E42">
      <w:pPr>
        <w:pStyle w:val="a3"/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ECC6B1B" w14:textId="77777777" w:rsidR="00245E42" w:rsidRPr="00A10CD1" w:rsidRDefault="00245E42" w:rsidP="00245E42">
      <w:pPr>
        <w:pStyle w:val="a3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 xml:space="preserve">หลักฐานประจักรพยานของปัญหา </w:t>
      </w:r>
    </w:p>
    <w:p w14:paraId="6335E324" w14:textId="77777777" w:rsidR="00245E42" w:rsidRPr="00A10CD1" w:rsidRDefault="00245E42" w:rsidP="00245E42">
      <w:pPr>
        <w:ind w:left="720"/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14:paraId="2557D158" w14:textId="77777777" w:rsidR="00245E42" w:rsidRPr="00A10CD1" w:rsidRDefault="00245E42" w:rsidP="00245E42">
      <w:pPr>
        <w:pStyle w:val="a3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>วิเคราะห์สาเหตุของปัญหาจากหลักฐานในข้อ 2</w:t>
      </w:r>
      <w:r>
        <w:rPr>
          <w:rFonts w:ascii="TH SarabunPSK" w:hAnsi="TH SarabunPSK" w:cs="TH SarabunPSK" w:hint="cs"/>
          <w:sz w:val="32"/>
          <w:szCs w:val="32"/>
          <w:cs/>
        </w:rPr>
        <w:t>.2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3506DAB6" w14:textId="77777777" w:rsidR="00245E42" w:rsidRPr="00B92DD1" w:rsidRDefault="00245E42" w:rsidP="00245E42">
      <w:pPr>
        <w:pStyle w:val="a5"/>
        <w:spacing w:line="360" w:lineRule="auto"/>
        <w:ind w:left="1080"/>
        <w:rPr>
          <w:rFonts w:ascii="TH SarabunPSK" w:hAnsi="TH SarabunPSK" w:cs="TH SarabunPSK"/>
          <w:sz w:val="24"/>
          <w:szCs w:val="32"/>
        </w:rPr>
      </w:pPr>
      <w:r w:rsidRPr="00B92DD1">
        <w:rPr>
          <w:rFonts w:ascii="TH SarabunPSK" w:hAnsi="TH SarabunPSK" w:cs="TH SarabunPSK"/>
          <w:sz w:val="24"/>
          <w:szCs w:val="32"/>
          <w:cs/>
        </w:rPr>
        <w:t>จากผู้สอน ...........................................................................................................................................</w:t>
      </w:r>
    </w:p>
    <w:p w14:paraId="6301455E" w14:textId="77777777" w:rsidR="00245E42" w:rsidRPr="00B92DD1" w:rsidRDefault="00245E42" w:rsidP="00245E42">
      <w:pPr>
        <w:pStyle w:val="a5"/>
        <w:spacing w:line="360" w:lineRule="auto"/>
        <w:ind w:left="1080"/>
        <w:rPr>
          <w:rFonts w:ascii="TH SarabunPSK" w:hAnsi="TH SarabunPSK" w:cs="TH SarabunPSK"/>
          <w:sz w:val="24"/>
          <w:szCs w:val="32"/>
        </w:rPr>
      </w:pPr>
      <w:r w:rsidRPr="00B92DD1">
        <w:rPr>
          <w:rFonts w:ascii="TH SarabunPSK" w:hAnsi="TH SarabunPSK" w:cs="TH SarabunPSK"/>
          <w:sz w:val="24"/>
          <w:szCs w:val="32"/>
          <w:cs/>
        </w:rPr>
        <w:t>จากครอบครัว ....................................................................................................................................</w:t>
      </w:r>
    </w:p>
    <w:p w14:paraId="42CF0B67" w14:textId="77777777" w:rsidR="00245E42" w:rsidRPr="00B92DD1" w:rsidRDefault="00245E42" w:rsidP="00245E42">
      <w:pPr>
        <w:pStyle w:val="a5"/>
        <w:spacing w:line="360" w:lineRule="auto"/>
        <w:ind w:left="1080"/>
        <w:rPr>
          <w:rFonts w:ascii="TH SarabunPSK" w:hAnsi="TH SarabunPSK" w:cs="TH SarabunPSK"/>
          <w:sz w:val="24"/>
          <w:szCs w:val="32"/>
        </w:rPr>
      </w:pPr>
      <w:r w:rsidRPr="00B92DD1">
        <w:rPr>
          <w:rFonts w:ascii="TH SarabunPSK" w:hAnsi="TH SarabunPSK" w:cs="TH SarabunPSK"/>
          <w:sz w:val="24"/>
          <w:szCs w:val="32"/>
          <w:cs/>
        </w:rPr>
        <w:t>จากตัวผู้เรียน .....................................................................................................................................</w:t>
      </w:r>
    </w:p>
    <w:p w14:paraId="1BF5499C" w14:textId="77777777" w:rsidR="00245E42" w:rsidRDefault="00245E42" w:rsidP="00245E42">
      <w:pPr>
        <w:pStyle w:val="a3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9E27F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การอภิปรายการดำเนินการ </w:t>
      </w:r>
    </w:p>
    <w:p w14:paraId="2C159B52" w14:textId="77777777" w:rsidR="00245E42" w:rsidRPr="00B92DD1" w:rsidRDefault="00245E42" w:rsidP="00245E42">
      <w:pPr>
        <w:pStyle w:val="a3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677"/>
        <w:gridCol w:w="5953"/>
      </w:tblGrid>
      <w:tr w:rsidR="00245E42" w:rsidRPr="00A10CD1" w14:paraId="7435FF38" w14:textId="77777777" w:rsidTr="00FB0401">
        <w:tc>
          <w:tcPr>
            <w:tcW w:w="2677" w:type="dxa"/>
          </w:tcPr>
          <w:p w14:paraId="53F474BA" w14:textId="77777777" w:rsidR="00245E42" w:rsidRPr="00B92DD1" w:rsidRDefault="00245E42" w:rsidP="00FB0401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D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บทบาทในทีม</w:t>
            </w:r>
          </w:p>
        </w:tc>
        <w:tc>
          <w:tcPr>
            <w:tcW w:w="5953" w:type="dxa"/>
          </w:tcPr>
          <w:p w14:paraId="642ED88A" w14:textId="77777777" w:rsidR="00245E42" w:rsidRPr="00B92DD1" w:rsidRDefault="00245E42" w:rsidP="00FB0401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D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การอภิปราย</w:t>
            </w:r>
          </w:p>
        </w:tc>
      </w:tr>
      <w:tr w:rsidR="00245E42" w:rsidRPr="00A10CD1" w14:paraId="5075A16F" w14:textId="77777777" w:rsidTr="00FB0401">
        <w:tc>
          <w:tcPr>
            <w:tcW w:w="2677" w:type="dxa"/>
          </w:tcPr>
          <w:p w14:paraId="568D066C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 xml:space="preserve">Model teacher </w:t>
            </w:r>
          </w:p>
        </w:tc>
        <w:tc>
          <w:tcPr>
            <w:tcW w:w="5953" w:type="dxa"/>
          </w:tcPr>
          <w:p w14:paraId="7B3C3978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5B2DA9CC" w14:textId="77777777" w:rsidTr="00FB0401">
        <w:tc>
          <w:tcPr>
            <w:tcW w:w="2677" w:type="dxa"/>
          </w:tcPr>
          <w:p w14:paraId="4BBF0E71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Buddy</w:t>
            </w:r>
          </w:p>
        </w:tc>
        <w:tc>
          <w:tcPr>
            <w:tcW w:w="5953" w:type="dxa"/>
          </w:tcPr>
          <w:p w14:paraId="7B99ED33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00681C37" w14:textId="77777777" w:rsidTr="00FB0401">
        <w:tc>
          <w:tcPr>
            <w:tcW w:w="2677" w:type="dxa"/>
          </w:tcPr>
          <w:p w14:paraId="01D7E316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Mentor</w:t>
            </w:r>
          </w:p>
        </w:tc>
        <w:tc>
          <w:tcPr>
            <w:tcW w:w="5953" w:type="dxa"/>
          </w:tcPr>
          <w:p w14:paraId="522F6CA7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76E12425" w14:textId="77777777" w:rsidTr="00FB0401">
        <w:tc>
          <w:tcPr>
            <w:tcW w:w="2677" w:type="dxa"/>
          </w:tcPr>
          <w:p w14:paraId="350F106B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Administrator</w:t>
            </w:r>
          </w:p>
        </w:tc>
        <w:tc>
          <w:tcPr>
            <w:tcW w:w="5953" w:type="dxa"/>
          </w:tcPr>
          <w:p w14:paraId="1DF5B9AF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14429347" w14:textId="77777777" w:rsidTr="00FB0401">
        <w:tc>
          <w:tcPr>
            <w:tcW w:w="2677" w:type="dxa"/>
          </w:tcPr>
          <w:p w14:paraId="36349AC6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Expert</w:t>
            </w:r>
          </w:p>
        </w:tc>
        <w:tc>
          <w:tcPr>
            <w:tcW w:w="5953" w:type="dxa"/>
          </w:tcPr>
          <w:p w14:paraId="1B22772C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918B86C" w14:textId="77777777" w:rsidR="00245E42" w:rsidRPr="00A10CD1" w:rsidRDefault="00245E42" w:rsidP="00245E42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14:paraId="3C1DE54E" w14:textId="2467F8D4" w:rsidR="00605410" w:rsidRDefault="00605410"/>
    <w:p w14:paraId="43C19E94" w14:textId="75ED6B21" w:rsidR="00245E42" w:rsidRDefault="00245E42"/>
    <w:p w14:paraId="3033C940" w14:textId="4DBC6441" w:rsidR="00245E42" w:rsidRDefault="00245E42"/>
    <w:p w14:paraId="4F5F00CE" w14:textId="0AAECDF5" w:rsidR="00245E42" w:rsidRDefault="00245E42"/>
    <w:p w14:paraId="42C6161A" w14:textId="77777777" w:rsidR="00245E42" w:rsidRDefault="00245E42">
      <w:pPr>
        <w:rPr>
          <w:cs/>
        </w:rPr>
        <w:sectPr w:rsidR="00245E42" w:rsidSect="00FB0401">
          <w:pgSz w:w="11906" w:h="16838" w:code="9"/>
          <w:pgMar w:top="1440" w:right="1080" w:bottom="1440" w:left="1080" w:header="708" w:footer="708" w:gutter="0"/>
          <w:cols w:space="708"/>
          <w:docGrid w:linePitch="360"/>
        </w:sectPr>
      </w:pPr>
    </w:p>
    <w:p w14:paraId="108DAB8D" w14:textId="48ECA291" w:rsidR="00245E42" w:rsidRPr="00A72984" w:rsidRDefault="00245E42" w:rsidP="00245E42">
      <w:pPr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5D73EA">
        <w:rPr>
          <w:rFonts w:ascii="TH SarabunPSK" w:hAnsi="TH SarabunPSK" w:cs="TH SarabunPSK"/>
          <w:b/>
          <w:bCs/>
          <w:sz w:val="28"/>
          <w:szCs w:val="36"/>
          <w:cs/>
        </w:rPr>
        <w:lastRenderedPageBreak/>
        <w:t xml:space="preserve">วงรอบ </w:t>
      </w:r>
      <w:r w:rsidR="00B21E3D">
        <w:rPr>
          <w:rFonts w:ascii="TH SarabunPSK" w:hAnsi="TH SarabunPSK" w:cs="TH SarabunPSK" w:hint="cs"/>
          <w:b/>
          <w:bCs/>
          <w:sz w:val="28"/>
          <w:szCs w:val="36"/>
          <w:cs/>
        </w:rPr>
        <w:t>2</w:t>
      </w:r>
      <w:r w:rsidRPr="005D73EA">
        <w:rPr>
          <w:rFonts w:ascii="TH SarabunPSK" w:hAnsi="TH SarabunPSK" w:cs="TH SarabunPSK"/>
          <w:b/>
          <w:bCs/>
          <w:sz w:val="28"/>
          <w:szCs w:val="36"/>
          <w:cs/>
        </w:rPr>
        <w:t>.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1</w:t>
      </w:r>
      <w:r w:rsidRPr="005D73EA">
        <w:rPr>
          <w:rFonts w:ascii="TH SarabunPSK" w:hAnsi="TH SarabunPSK" w:cs="TH SarabunPSK"/>
          <w:b/>
          <w:bCs/>
          <w:sz w:val="28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การใช้</w:t>
      </w:r>
      <w:r w:rsidRPr="00A72984">
        <w:rPr>
          <w:rFonts w:ascii="TH SarabunPSK" w:hAnsi="TH SarabunPSK" w:cs="TH SarabunPSK"/>
          <w:b/>
          <w:bCs/>
          <w:sz w:val="28"/>
          <w:szCs w:val="36"/>
          <w:cs/>
        </w:rPr>
        <w:t>แผนผัง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ก้างปลา</w:t>
      </w:r>
      <w:r w:rsidRPr="00A72984">
        <w:rPr>
          <w:rFonts w:ascii="TH SarabunPSK" w:hAnsi="TH SarabunPSK" w:cs="TH SarabunPSK"/>
          <w:b/>
          <w:bCs/>
          <w:sz w:val="28"/>
          <w:szCs w:val="36"/>
          <w:cs/>
        </w:rPr>
        <w:t>นำเสนอปัญหาการเรียนรู้ของนักเรียน</w:t>
      </w:r>
    </w:p>
    <w:p w14:paraId="25FB02B0" w14:textId="77777777" w:rsidR="00245E42" w:rsidRDefault="00245E42" w:rsidP="00245E42">
      <w:pPr>
        <w:jc w:val="center"/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7D0F6B" wp14:editId="1AC54108">
                <wp:simplePos x="0" y="0"/>
                <wp:positionH relativeFrom="margin">
                  <wp:posOffset>-55524</wp:posOffset>
                </wp:positionH>
                <wp:positionV relativeFrom="paragraph">
                  <wp:posOffset>59845</wp:posOffset>
                </wp:positionV>
                <wp:extent cx="8519532" cy="646771"/>
                <wp:effectExtent l="0" t="0" r="15240" b="20320"/>
                <wp:wrapNone/>
                <wp:docPr id="12" name="สี่เหลี่ยมผืนผ้า: มุมมน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19532" cy="646771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2A485B" w14:textId="77777777" w:rsidR="00FB0401" w:rsidRPr="00453918" w:rsidRDefault="00FB0401" w:rsidP="00245E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ชื่อ นามสกุล </w:t>
                            </w: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Model Teacher ………………………………………………………….…………….</w:t>
                            </w: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โรงเรียน ..............................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</w:t>
                            </w: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 สังกัด........................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7D0F6B" id="สี่เหลี่ยมผืนผ้า: มุมมน 12" o:spid="_x0000_s1026" style="position:absolute;left:0;text-align:left;margin-left:-4.35pt;margin-top:4.7pt;width:670.85pt;height:50.9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" fillcolor="window" strokecolor="windowText" strokeweight="1pt">
                <v:stroke joinstyle="miter"/>
                <v:textbox>
                  <w:txbxContent>
                    <w:p w14:paraId="402A485B" w14:textId="77777777" w:rsidR="00FB0401" w:rsidRPr="00453918" w:rsidRDefault="00FB0401" w:rsidP="00245E4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ชื่อ นามสกุล </w:t>
                      </w: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Model Teacher ………………………………………………………….…………….</w:t>
                      </w: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โรงเรียน ..............................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........</w:t>
                      </w: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............ สังกัด........................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9A2D1D6" w14:textId="77777777" w:rsidR="00245E42" w:rsidRDefault="00245E42" w:rsidP="00245E42"/>
    <w:p w14:paraId="6658C58C" w14:textId="77777777" w:rsidR="00245E42" w:rsidRDefault="00245E42" w:rsidP="00245E42">
      <w:pPr>
        <w:jc w:val="center"/>
      </w:pPr>
    </w:p>
    <w:p w14:paraId="769F7EA6" w14:textId="77777777" w:rsidR="00245E42" w:rsidRDefault="00245E42" w:rsidP="00245E42">
      <w:pPr>
        <w:jc w:val="center"/>
      </w:pPr>
    </w:p>
    <w:p w14:paraId="5FCA8AA2" w14:textId="77777777" w:rsidR="00245E42" w:rsidRDefault="00245E42" w:rsidP="00245E42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C5C9C7C" wp14:editId="27EC0CF3">
                <wp:simplePos x="0" y="0"/>
                <wp:positionH relativeFrom="column">
                  <wp:posOffset>704850</wp:posOffset>
                </wp:positionH>
                <wp:positionV relativeFrom="paragraph">
                  <wp:posOffset>23495</wp:posOffset>
                </wp:positionV>
                <wp:extent cx="7334250" cy="3060065"/>
                <wp:effectExtent l="0" t="0" r="0" b="26035"/>
                <wp:wrapNone/>
                <wp:docPr id="1" name="กลุ่ม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34250" cy="3060065"/>
                          <a:chOff x="0" y="0"/>
                          <a:chExt cx="7334250" cy="3060065"/>
                        </a:xfrm>
                      </wpg:grpSpPr>
                      <wps:wsp>
                        <wps:cNvPr id="2" name="ตัวเชื่อมต่อตรง 2"/>
                        <wps:cNvCnPr/>
                        <wps:spPr>
                          <a:xfrm>
                            <a:off x="1619250" y="1485900"/>
                            <a:ext cx="4931103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" name="ตัวเชื่อมต่อตรง 4"/>
                        <wps:cNvCnPr/>
                        <wps:spPr>
                          <a:xfrm flipV="1">
                            <a:off x="2047875" y="295275"/>
                            <a:ext cx="836930" cy="118237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" name="ตัวเชื่อมต่อตรง 5"/>
                        <wps:cNvCnPr/>
                        <wps:spPr>
                          <a:xfrm flipV="1">
                            <a:off x="4486275" y="361950"/>
                            <a:ext cx="846455" cy="111506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6" name="ตัวเชื่อมต่อตรง 6"/>
                        <wps:cNvCnPr/>
                        <wps:spPr>
                          <a:xfrm flipH="1" flipV="1">
                            <a:off x="2057400" y="1485900"/>
                            <a:ext cx="827405" cy="1212215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" name="สี่เหลี่ยมผืนผ้า: มุมมน 8"/>
                        <wps:cNvSpPr/>
                        <wps:spPr>
                          <a:xfrm>
                            <a:off x="2190750" y="0"/>
                            <a:ext cx="1549400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25A3FAF" w14:textId="77777777" w:rsidR="00FB0401" w:rsidRPr="00EA3BDC" w:rsidRDefault="00FB0401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 w:rsidRPr="00EA3BD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ตัวชี้วัดความสำเร็จ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สี่เหลี่ยมผืนผ้า: มุมมน 9"/>
                        <wps:cNvSpPr/>
                        <wps:spPr>
                          <a:xfrm>
                            <a:off x="4638675" y="28575"/>
                            <a:ext cx="1549400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FAA303D" w14:textId="77777777" w:rsidR="00FB0401" w:rsidRPr="00EA3BDC" w:rsidRDefault="00FB0401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วิธีการประเมิน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สี่เหลี่ยมผืนผ้า: มุมมน 10"/>
                        <wps:cNvSpPr/>
                        <wps:spPr>
                          <a:xfrm>
                            <a:off x="2219325" y="2705100"/>
                            <a:ext cx="1876425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9F88EB6" w14:textId="77777777" w:rsidR="00FB0401" w:rsidRPr="00EA3BDC" w:rsidRDefault="00FB0401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ตัวแปร(เป้าหมายที่จะพัฒนา)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สี่เหลี่ยมผืนผ้า: มุมมน 11"/>
                        <wps:cNvSpPr/>
                        <wps:spPr>
                          <a:xfrm>
                            <a:off x="4648200" y="2714625"/>
                            <a:ext cx="1549400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5D7B89C" w14:textId="77777777" w:rsidR="00FB0401" w:rsidRPr="00EA3BDC" w:rsidRDefault="00FB0401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กลุ่มเป้าหมายนักเรียน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ตัวเชื่อมต่อตรง 14"/>
                        <wps:cNvCnPr/>
                        <wps:spPr>
                          <a:xfrm>
                            <a:off x="2600325" y="69532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" name="ตัวเชื่อมต่อตรง 15"/>
                        <wps:cNvCnPr/>
                        <wps:spPr>
                          <a:xfrm>
                            <a:off x="2371725" y="103822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" name="ตัวเชื่อมต่อตรง 16"/>
                        <wps:cNvCnPr/>
                        <wps:spPr>
                          <a:xfrm>
                            <a:off x="5057775" y="71437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" name="ตัวเชื่อมต่อตรง 17"/>
                        <wps:cNvCnPr/>
                        <wps:spPr>
                          <a:xfrm>
                            <a:off x="4791075" y="1066800"/>
                            <a:ext cx="1135380" cy="698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8" name="ตัวเชื่อมต่อตรง 18"/>
                        <wps:cNvCnPr/>
                        <wps:spPr>
                          <a:xfrm>
                            <a:off x="2343150" y="1866900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" name="ตัวเชื่อมต่อตรง 19"/>
                        <wps:cNvCnPr/>
                        <wps:spPr>
                          <a:xfrm>
                            <a:off x="2600325" y="225742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4257675" y="1571625"/>
                            <a:ext cx="1437968" cy="309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438C26" w14:textId="77777777" w:rsidR="00FB0401" w:rsidRPr="00300D69" w:rsidRDefault="00FB0401" w:rsidP="00245E42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300D6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จำนวนนักเรียน........คน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4448175" y="1924050"/>
                            <a:ext cx="1437968" cy="309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DDFD48C" w14:textId="77777777" w:rsidR="00FB0401" w:rsidRPr="00300D69" w:rsidRDefault="00FB0401" w:rsidP="00245E42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300D6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ชั้น...........ห้อง............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4638675" y="2247900"/>
                            <a:ext cx="1460090" cy="309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14493E" w14:textId="77777777" w:rsidR="00FB0401" w:rsidRPr="00300D69" w:rsidRDefault="00FB0401" w:rsidP="00245E42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300D6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กลุ่มสาระ/วิชา.................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รูปภาพ 3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125" t="12904" b="14638"/>
                          <a:stretch/>
                        </pic:blipFill>
                        <pic:spPr bwMode="auto">
                          <a:xfrm>
                            <a:off x="6515100" y="409575"/>
                            <a:ext cx="819150" cy="2152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รูปภาพ 3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8575"/>
                            <a:ext cx="1752600" cy="2971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C5C9C7C" id="กลุ่ม 1" o:spid="_x0000_s1027" style="position:absolute;left:0;text-align:left;margin-left:55.5pt;margin-top:1.85pt;width:577.5pt;height:240.95pt;z-index:251664384" coordsize="73342,30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">
                <v:line id="ตัวเชื่อมต่อตรง 2" o:spid="_x0000_s1028" style="position:absolute;visibility:visible;mso-wrap-style:square" from="16192,14859" to="65503,14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" strokecolor="windowText" strokeweight="2.25pt">
                  <v:stroke joinstyle="miter"/>
                </v:line>
                <v:line id="ตัวเชื่อมต่อตรง 4" o:spid="_x0000_s1029" style="position:absolute;flip:y;visibility:visible;mso-wrap-style:square" from="20478,2952" to="28848,14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" strokecolor="windowText" strokeweight="1.5pt">
                  <v:stroke joinstyle="miter"/>
                </v:line>
                <v:line id="ตัวเชื่อมต่อตรง 5" o:spid="_x0000_s1030" style="position:absolute;flip:y;visibility:visible;mso-wrap-style:square" from="44862,3619" to="53327,14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" strokecolor="windowText" strokeweight="1.5pt">
                  <v:stroke joinstyle="miter"/>
                </v:line>
                <v:line id="ตัวเชื่อมต่อตรง 6" o:spid="_x0000_s1031" style="position:absolute;flip:x y;visibility:visible;mso-wrap-style:square" from="20574,14859" to="28848,26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" strokecolor="windowText" strokeweight="1.5pt">
                  <v:stroke joinstyle="miter"/>
                </v:line>
                <v:roundrect id="_x0000_s1032" style="position:absolute;left:21907;width:15494;height:34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" fillcolor="window" strokecolor="windowText" strokeweight="1pt">
                  <v:stroke joinstyle="miter"/>
                  <v:textbox>
                    <w:txbxContent>
                      <w:p w14:paraId="325A3FAF" w14:textId="77777777" w:rsidR="00FB0401" w:rsidRPr="00EA3BDC" w:rsidRDefault="00FB0401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 w:rsidRPr="00EA3BDC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  <w:t>ตัวชี้วัดความสำเร็จ</w:t>
                        </w:r>
                      </w:p>
                    </w:txbxContent>
                  </v:textbox>
                </v:roundrect>
                <v:roundrect id="สี่เหลี่ยมผืนผ้า: มุมมน 9" o:spid="_x0000_s1033" style="position:absolute;left:46386;top:285;width:15494;height:34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" fillcolor="window" strokecolor="windowText" strokeweight="1pt">
                  <v:stroke joinstyle="miter"/>
                  <v:textbox>
                    <w:txbxContent>
                      <w:p w14:paraId="6FAA303D" w14:textId="77777777" w:rsidR="00FB0401" w:rsidRPr="00EA3BDC" w:rsidRDefault="00FB0401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32"/>
                            <w:cs/>
                          </w:rPr>
                          <w:t>วิธีการประเมิน</w:t>
                        </w:r>
                      </w:p>
                    </w:txbxContent>
                  </v:textbox>
                </v:roundrect>
                <v:roundrect id="สี่เหลี่ยมผืนผ้า: มุมมน 10" o:spid="_x0000_s1034" style="position:absolute;left:22193;top:27051;width:18764;height:34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59F88EB6" w14:textId="77777777" w:rsidR="00FB0401" w:rsidRPr="00EA3BDC" w:rsidRDefault="00FB0401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32"/>
                            <w:cs/>
                          </w:rPr>
                          <w:t>ตัวแปร(เป้าหมายที่จะพัฒนา)</w:t>
                        </w:r>
                      </w:p>
                    </w:txbxContent>
                  </v:textbox>
                </v:roundrect>
                <v:roundrect id="สี่เหลี่ยมผืนผ้า: มุมมน 11" o:spid="_x0000_s1035" style="position:absolute;left:46482;top:27146;width:15494;height:34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" fillcolor="window" strokecolor="windowText" strokeweight="1pt">
                  <v:stroke joinstyle="miter"/>
                  <v:textbox>
                    <w:txbxContent>
                      <w:p w14:paraId="05D7B89C" w14:textId="77777777" w:rsidR="00FB0401" w:rsidRPr="00EA3BDC" w:rsidRDefault="00FB0401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32"/>
                            <w:cs/>
                          </w:rPr>
                          <w:t>กลุ่มเป้าหมายนักเรียน</w:t>
                        </w:r>
                      </w:p>
                    </w:txbxContent>
                  </v:textbox>
                </v:roundrect>
                <v:line id="ตัวเชื่อมต่อตรง 14" o:spid="_x0000_s1036" style="position:absolute;visibility:visible;mso-wrap-style:square" from="26003,6953" to="37359,7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QVwQAAANsAAAAPAAAAZHJzL2Rvd25yZXYueG1sRE9Ni8Iw&#10;EL0L+x/CLHjTdEWk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Dlw1BX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5" o:spid="_x0000_s1037" style="position:absolute;visibility:visible;mso-wrap-style:square" from="23717,10382" to="35073,10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HGOwQAAANsAAAAPAAAAZHJzL2Rvd25yZXYueG1sRE9Ni8Iw&#10;EL0L+x/CLHjTdAWl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FY8cY7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6" o:spid="_x0000_s1038" style="position:absolute;visibility:visible;mso-wrap-style:square" from="50577,7143" to="61934,7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7" o:spid="_x0000_s1039" style="position:absolute;visibility:visible;mso-wrap-style:square" from="47910,10668" to="59264,10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8" o:spid="_x0000_s1040" style="position:absolute;visibility:visible;mso-wrap-style:square" from="23431,18669" to="34787,18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" strokecolor="windowText" strokeweight=".5pt">
                  <v:stroke joinstyle="miter"/>
                </v:line>
                <v:line id="ตัวเชื่อมต่อตรง 19" o:spid="_x0000_s1041" style="position:absolute;visibility:visible;mso-wrap-style:square" from="26003,22574" to="37359,22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" strokecolor="windowText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42" type="#_x0000_t202" style="position:absolute;left:42576;top:15716;width:14380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Yx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BlQNYxxQAAANsAAAAP&#10;AAAAAAAAAAAAAAAAAAcCAABkcnMvZG93bnJldi54bWxQSwUGAAAAAAMAAwC3AAAA+QIAAAAA&#10;" filled="f" stroked="f" strokeweight=".5pt">
                  <v:textbox>
                    <w:txbxContent>
                      <w:p w14:paraId="72438C26" w14:textId="77777777" w:rsidR="00FB0401" w:rsidRPr="00300D69" w:rsidRDefault="00FB0401" w:rsidP="00245E42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300D6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จำนวนนักเรียน........คน</w:t>
                        </w:r>
                      </w:p>
                    </w:txbxContent>
                  </v:textbox>
                </v:shape>
                <v:shape id="Text Box 25" o:spid="_x0000_s1043" type="#_x0000_t202" style="position:absolute;left:44481;top:19240;width:14380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  <v:textbox>
                    <w:txbxContent>
                      <w:p w14:paraId="3DDFD48C" w14:textId="77777777" w:rsidR="00FB0401" w:rsidRPr="00300D69" w:rsidRDefault="00FB0401" w:rsidP="00245E42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300D6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ชั้น...........ห้อง............</w:t>
                        </w:r>
                      </w:p>
                    </w:txbxContent>
                  </v:textbox>
                </v:shape>
                <v:shape id="Text Box 26" o:spid="_x0000_s1044" type="#_x0000_t202" style="position:absolute;left:46386;top:22479;width:14601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3d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JHK5fwg+QywsAAAD//wMAUEsBAi0AFAAGAAgAAAAhANvh9svuAAAAhQEAABMAAAAAAAAA&#10;AAAAAAAAAAAAAFtDb250ZW50X1R5cGVzXS54bWxQSwECLQAUAAYACAAAACEAWvQsW78AAAAVAQAA&#10;CwAAAAAAAAAAAAAAAAAfAQAAX3JlbHMvLnJlbHNQSwECLQAUAAYACAAAACEA+t7t3cYAAADbAAAA&#10;DwAAAAAAAAAAAAAAAAAHAgAAZHJzL2Rvd25yZXYueG1sUEsFBgAAAAADAAMAtwAAAPoCAAAAAA==&#10;" filled="f" stroked="f" strokeweight=".5pt">
                  <v:textbox>
                    <w:txbxContent>
                      <w:p w14:paraId="7B14493E" w14:textId="77777777" w:rsidR="00FB0401" w:rsidRPr="00300D69" w:rsidRDefault="00FB0401" w:rsidP="00245E42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300D6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กลุ่มสาระ/วิชา.................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รูปภาพ 30" o:spid="_x0000_s1045" type="#_x0000_t75" style="position:absolute;left:65151;top:4095;width:8191;height:215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">
                  <v:imagedata r:id="rId8" o:title="" croptop="8457f" cropbottom="9593f" cropleft="56443f"/>
                </v:shape>
                <v:shape id="รูปภาพ 31" o:spid="_x0000_s1046" type="#_x0000_t75" style="position:absolute;top:285;width:17526;height:297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">
                  <v:imagedata r:id="rId9" o:title=""/>
                </v:shape>
              </v:group>
            </w:pict>
          </mc:Fallback>
        </mc:AlternateContent>
      </w:r>
    </w:p>
    <w:p w14:paraId="78354B14" w14:textId="77777777" w:rsidR="00245E42" w:rsidRDefault="00245E42" w:rsidP="00245E42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B9A031" wp14:editId="5D435071">
                <wp:simplePos x="0" y="0"/>
                <wp:positionH relativeFrom="column">
                  <wp:posOffset>19050</wp:posOffset>
                </wp:positionH>
                <wp:positionV relativeFrom="paragraph">
                  <wp:posOffset>271145</wp:posOffset>
                </wp:positionV>
                <wp:extent cx="914400" cy="345440"/>
                <wp:effectExtent l="0" t="0" r="19050" b="16510"/>
                <wp:wrapNone/>
                <wp:docPr id="3" name="สี่เหลี่ยมผืนผ้า: 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454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A8EB6D" w14:textId="77777777" w:rsidR="00FB0401" w:rsidRPr="00EA3BDC" w:rsidRDefault="00FB0401" w:rsidP="00245E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ปัญหา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5B9A031" id="สี่เหลี่ยมผืนผ้า: มุมมน 8" o:spid="_x0000_s1047" style="position:absolute;left:0;text-align:left;margin-left:1.5pt;margin-top:21.35pt;width:1in;height:27.2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" fillcolor="window" strokecolor="windowText" strokeweight="1pt">
                <v:stroke joinstyle="miter"/>
                <v:textbox>
                  <w:txbxContent>
                    <w:p w14:paraId="51A8EB6D" w14:textId="77777777" w:rsidR="00FB0401" w:rsidRPr="00EA3BDC" w:rsidRDefault="00FB0401" w:rsidP="00245E4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>ปัญหา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71D451" wp14:editId="7BEB1C63">
                <wp:simplePos x="0" y="0"/>
                <wp:positionH relativeFrom="column">
                  <wp:posOffset>8105775</wp:posOffset>
                </wp:positionH>
                <wp:positionV relativeFrom="paragraph">
                  <wp:posOffset>283210</wp:posOffset>
                </wp:positionV>
                <wp:extent cx="914400" cy="345440"/>
                <wp:effectExtent l="0" t="0" r="19050" b="16510"/>
                <wp:wrapNone/>
                <wp:docPr id="13" name="สี่เหลี่ยมผืนผ้า: 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454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E7ACCB" w14:textId="77777777" w:rsidR="00FB0401" w:rsidRPr="00EA3BDC" w:rsidRDefault="00FB0401" w:rsidP="00245E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ผลลัพธ์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A71D451" id="_x0000_s1048" style="position:absolute;left:0;text-align:left;margin-left:638.25pt;margin-top:22.3pt;width:1in;height:27.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" fillcolor="window" strokecolor="windowText" strokeweight="1pt">
                <v:stroke joinstyle="miter"/>
                <v:textbox>
                  <w:txbxContent>
                    <w:p w14:paraId="74E7ACCB" w14:textId="77777777" w:rsidR="00FB0401" w:rsidRPr="00EA3BDC" w:rsidRDefault="00FB0401" w:rsidP="00245E4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>ผลลัพธ์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F8E437D" w14:textId="77777777" w:rsidR="00245E42" w:rsidRDefault="00245E42" w:rsidP="00245E42">
      <w:pPr>
        <w:jc w:val="center"/>
      </w:pPr>
      <w:r w:rsidRPr="004539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ACF0A3" wp14:editId="56985BA1">
                <wp:simplePos x="0" y="0"/>
                <wp:positionH relativeFrom="column">
                  <wp:posOffset>5353665</wp:posOffset>
                </wp:positionH>
                <wp:positionV relativeFrom="paragraph">
                  <wp:posOffset>1948446</wp:posOffset>
                </wp:positionV>
                <wp:extent cx="1312606" cy="6985"/>
                <wp:effectExtent l="0" t="0" r="20955" b="31115"/>
                <wp:wrapNone/>
                <wp:docPr id="21" name="ตัวเชื่อมต่อ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2606" cy="698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C567DE" id="ตัวเชื่อมต่อตรง 2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1.55pt,153.4pt" to="524.9pt,1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45391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001518" wp14:editId="5435F8E2">
                <wp:simplePos x="0" y="0"/>
                <wp:positionH relativeFrom="column">
                  <wp:posOffset>5146286</wp:posOffset>
                </wp:positionH>
                <wp:positionV relativeFrom="paragraph">
                  <wp:posOffset>1614129</wp:posOffset>
                </wp:positionV>
                <wp:extent cx="1135380" cy="6985"/>
                <wp:effectExtent l="0" t="0" r="26670" b="31115"/>
                <wp:wrapNone/>
                <wp:docPr id="23" name="ตัวเชื่อมต่อ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5380" cy="698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417A23" id="ตัวเชื่อมต่อตรง 2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5.2pt,127.1pt" to="494.6pt,1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 w:rsidRPr="0045391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99D4A9" wp14:editId="69803A13">
                <wp:simplePos x="0" y="0"/>
                <wp:positionH relativeFrom="column">
                  <wp:posOffset>4881655</wp:posOffset>
                </wp:positionH>
                <wp:positionV relativeFrom="paragraph">
                  <wp:posOffset>1267972</wp:posOffset>
                </wp:positionV>
                <wp:extent cx="1135380" cy="6985"/>
                <wp:effectExtent l="0" t="0" r="26670" b="31115"/>
                <wp:wrapNone/>
                <wp:docPr id="20" name="ตัวเชื่อมต่อ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5380" cy="698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E3335D" id="ตัวเชื่อมต่อตรง 2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4pt,99.85pt" to="473.8pt,1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0CD35" wp14:editId="0C0D5016">
                <wp:simplePos x="0" y="0"/>
                <wp:positionH relativeFrom="margin">
                  <wp:posOffset>4645335</wp:posOffset>
                </wp:positionH>
                <wp:positionV relativeFrom="paragraph">
                  <wp:posOffset>921184</wp:posOffset>
                </wp:positionV>
                <wp:extent cx="846455" cy="1231900"/>
                <wp:effectExtent l="0" t="0" r="29845" b="2540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455" cy="12319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577666" id="ตัวเชื่อมต่อตรง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65.75pt,72.55pt" to="432.4pt,1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" strokecolor="windowText" strokeweight="1.5pt">
                <v:stroke joinstyle="miter"/>
                <w10:wrap anchorx="margin"/>
              </v:line>
            </w:pict>
          </mc:Fallback>
        </mc:AlternateContent>
      </w:r>
    </w:p>
    <w:p w14:paraId="7FBFEABF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09DA783" w14:textId="77777777" w:rsidR="00245E42" w:rsidRPr="00BB30C4" w:rsidRDefault="00245E42" w:rsidP="00245E42">
      <w:pPr>
        <w:tabs>
          <w:tab w:val="left" w:pos="1275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B30C4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Pr="00BB30C4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BB30C4">
        <w:rPr>
          <w:rFonts w:ascii="TH SarabunPSK" w:hAnsi="TH SarabunPSK" w:cs="TH SarabunPSK"/>
          <w:noProof/>
          <w:sz w:val="32"/>
          <w:szCs w:val="32"/>
        </w:rPr>
        <w:tab/>
        <w:t>………</w:t>
      </w:r>
      <w:r>
        <w:rPr>
          <w:rFonts w:ascii="TH SarabunPSK" w:hAnsi="TH SarabunPSK" w:cs="TH SarabunPSK"/>
          <w:noProof/>
          <w:sz w:val="32"/>
          <w:szCs w:val="32"/>
        </w:rPr>
        <w:t>……..</w:t>
      </w:r>
      <w:r w:rsidRPr="00BB30C4">
        <w:rPr>
          <w:rFonts w:ascii="TH SarabunPSK" w:hAnsi="TH SarabunPSK" w:cs="TH SarabunPSK"/>
          <w:noProof/>
          <w:sz w:val="32"/>
          <w:szCs w:val="32"/>
        </w:rPr>
        <w:t>……</w:t>
      </w:r>
    </w:p>
    <w:p w14:paraId="3B300576" w14:textId="77777777" w:rsidR="00245E42" w:rsidRPr="00BB30C4" w:rsidRDefault="00245E42" w:rsidP="00245E42">
      <w:pPr>
        <w:tabs>
          <w:tab w:val="left" w:pos="1275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B30C4">
        <w:rPr>
          <w:rFonts w:ascii="TH SarabunPSK" w:hAnsi="TH SarabunPSK" w:cs="TH SarabunPSK"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sz w:val="32"/>
          <w:szCs w:val="32"/>
        </w:rPr>
        <w:tab/>
        <w:t>………………….</w:t>
      </w:r>
    </w:p>
    <w:p w14:paraId="3C4E548A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40DFAD1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75BDEBF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F1FF1CA" w14:textId="4971CA18" w:rsidR="00245E42" w:rsidRDefault="00245E42">
      <w:pPr>
        <w:rPr>
          <w:cs/>
        </w:rPr>
      </w:pPr>
      <w:r>
        <w:rPr>
          <w:cs/>
        </w:rPr>
        <w:br w:type="page"/>
      </w:r>
    </w:p>
    <w:p w14:paraId="3609C7FC" w14:textId="77777777" w:rsidR="00245E42" w:rsidRDefault="00245E42">
      <w:pPr>
        <w:rPr>
          <w:cs/>
        </w:rPr>
        <w:sectPr w:rsidR="00245E42" w:rsidSect="00FB0401">
          <w:pgSz w:w="16838" w:h="11906" w:orient="landscape" w:code="9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245E42" w14:paraId="434CCE56" w14:textId="77777777" w:rsidTr="00FB0401">
        <w:tc>
          <w:tcPr>
            <w:tcW w:w="9344" w:type="dxa"/>
            <w:gridSpan w:val="2"/>
          </w:tcPr>
          <w:p w14:paraId="573264AB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แบบเสนอการสร้างชุมชนแห่งการเรียนรู้  (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45E42" w:rsidRPr="00245E42" w14:paraId="011AF27B" w14:textId="77777777" w:rsidTr="00FB0401">
        <w:tc>
          <w:tcPr>
            <w:tcW w:w="9344" w:type="dxa"/>
            <w:gridSpan w:val="2"/>
          </w:tcPr>
          <w:p w14:paraId="74948764" w14:textId="5563AF41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B21E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.2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ร่องรอยการทำงานร่วมกับทีมและผลการออกแบบ</w:t>
            </w:r>
          </w:p>
        </w:tc>
      </w:tr>
      <w:tr w:rsidR="00245E42" w:rsidRPr="00245E42" w14:paraId="4C77778F" w14:textId="77777777" w:rsidTr="00FB0401">
        <w:tc>
          <w:tcPr>
            <w:tcW w:w="4567" w:type="dxa"/>
          </w:tcPr>
          <w:p w14:paraId="01D50293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777" w:type="dxa"/>
          </w:tcPr>
          <w:p w14:paraId="63D0631F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gramStart"/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</w:t>
            </w:r>
            <w:proofErr w:type="gramEnd"/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Professional Learning Community</w:t>
            </w:r>
          </w:p>
        </w:tc>
      </w:tr>
      <w:tr w:rsidR="00245E42" w:rsidRPr="00245E42" w14:paraId="31372E93" w14:textId="77777777" w:rsidTr="00FB0401">
        <w:tc>
          <w:tcPr>
            <w:tcW w:w="4567" w:type="dxa"/>
          </w:tcPr>
          <w:p w14:paraId="1E328B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ชื่อกลุ่ม 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777" w:type="dxa"/>
          </w:tcPr>
          <w:p w14:paraId="142381CC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2D029179" w14:textId="77777777" w:rsidR="00245E42" w:rsidRPr="00245E42" w:rsidRDefault="00245E42" w:rsidP="00245E42">
      <w:pPr>
        <w:tabs>
          <w:tab w:val="left" w:pos="1418"/>
          <w:tab w:val="left" w:pos="4253"/>
        </w:tabs>
        <w:spacing w:before="240"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สำนักงานเขตพื้นที่การศึกษามัธยมศึกษา เขต 20</w:t>
      </w:r>
    </w:p>
    <w:p w14:paraId="5693A127" w14:textId="77777777" w:rsidR="00245E42" w:rsidRPr="00245E42" w:rsidRDefault="00245E42" w:rsidP="00245E42">
      <w:pPr>
        <w:tabs>
          <w:tab w:val="left" w:pos="1418"/>
          <w:tab w:val="left" w:pos="5670"/>
        </w:tabs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ชื่อกลุ่ม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14:paraId="789A38F8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สมาชิก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245E42">
        <w:rPr>
          <w:rFonts w:ascii="TH SarabunPSK" w:eastAsia="Times New Roman" w:hAnsi="TH SarabunPSK" w:cs="TH SarabunPSK"/>
          <w:sz w:val="32"/>
          <w:szCs w:val="32"/>
        </w:rPr>
        <w:t>.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proofErr w:type="gramStart"/>
      <w:r w:rsidRPr="00245E42">
        <w:rPr>
          <w:rFonts w:ascii="TH SarabunPSK" w:eastAsia="Times New Roman" w:hAnsi="TH SarabunPSK" w:cs="TH SarabunPSK"/>
          <w:sz w:val="32"/>
          <w:szCs w:val="32"/>
        </w:rPr>
        <w:t>Model  Teacher</w:t>
      </w:r>
      <w:proofErr w:type="gramEnd"/>
    </w:p>
    <w:p w14:paraId="4F888033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674E7E" wp14:editId="6B3B2F22">
                <wp:simplePos x="0" y="0"/>
                <wp:positionH relativeFrom="column">
                  <wp:posOffset>4403090</wp:posOffset>
                </wp:positionH>
                <wp:positionV relativeFrom="paragraph">
                  <wp:posOffset>202537</wp:posOffset>
                </wp:positionV>
                <wp:extent cx="1343770" cy="731520"/>
                <wp:effectExtent l="0" t="0" r="27940" b="30480"/>
                <wp:wrapNone/>
                <wp:docPr id="22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6AB14C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1E208CD9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9674E7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คำบรรยายภาพแบบสี่เหลี่ยมมุมมน 3" o:spid="_x0000_s1049" type="#_x0000_t62" style="position:absolute;margin-left:346.7pt;margin-top:15.95pt;width:105.8pt;height:57.6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" adj="6196,21717" fillcolor="window" strokecolor="windowText" strokeweight="2pt">
                <v:textbox>
                  <w:txbxContent>
                    <w:p w14:paraId="3E6AB14C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1E208CD9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Buddy</w:t>
      </w:r>
    </w:p>
    <w:p w14:paraId="42AAF2FA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Mentor</w:t>
      </w:r>
    </w:p>
    <w:p w14:paraId="3338417B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Expert</w:t>
      </w:r>
    </w:p>
    <w:p w14:paraId="1034CB4D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Administrator</w:t>
      </w:r>
    </w:p>
    <w:p w14:paraId="5468049D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18"/>
          <w:szCs w:val="1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2"/>
        <w:gridCol w:w="3112"/>
        <w:gridCol w:w="3120"/>
      </w:tblGrid>
      <w:tr w:rsidR="00245E42" w:rsidRPr="00245E42" w14:paraId="422760E1" w14:textId="77777777" w:rsidTr="00FB0401">
        <w:tc>
          <w:tcPr>
            <w:tcW w:w="3190" w:type="dxa"/>
          </w:tcPr>
          <w:p w14:paraId="3585EB5B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ปัญหาที่เลือก</w:t>
            </w:r>
          </w:p>
        </w:tc>
        <w:tc>
          <w:tcPr>
            <w:tcW w:w="3190" w:type="dxa"/>
          </w:tcPr>
          <w:p w14:paraId="6DA2C03F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สาเหตุของปัญหา</w:t>
            </w:r>
          </w:p>
        </w:tc>
        <w:tc>
          <w:tcPr>
            <w:tcW w:w="3190" w:type="dxa"/>
          </w:tcPr>
          <w:p w14:paraId="17B627F3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วิธีแก้ปัญหา</w:t>
            </w:r>
          </w:p>
        </w:tc>
      </w:tr>
      <w:tr w:rsidR="00245E42" w:rsidRPr="00245E42" w14:paraId="579E1FF3" w14:textId="77777777" w:rsidTr="00FB0401">
        <w:tc>
          <w:tcPr>
            <w:tcW w:w="3190" w:type="dxa"/>
            <w:vMerge w:val="restart"/>
          </w:tcPr>
          <w:p w14:paraId="7BBC7C24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08F35A35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AD850BB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4C134C17" w14:textId="77777777" w:rsidTr="00FB0401">
        <w:tc>
          <w:tcPr>
            <w:tcW w:w="3190" w:type="dxa"/>
            <w:vMerge/>
          </w:tcPr>
          <w:p w14:paraId="683C9D98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876B4C5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D01E0A0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71E5515E" w14:textId="77777777" w:rsidTr="00FB0401">
        <w:tc>
          <w:tcPr>
            <w:tcW w:w="3190" w:type="dxa"/>
            <w:vMerge/>
          </w:tcPr>
          <w:p w14:paraId="1B5AF2D6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0B22C57A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4FFE829B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56F73EB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ปฏิทินการพัฒนา  ภาคเรียนที่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/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</w:p>
    <w:p w14:paraId="1FBEC016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before="240" w:after="0" w:line="240" w:lineRule="auto"/>
        <w:rPr>
          <w:rFonts w:ascii="TH SarabunPSK" w:eastAsia="Times New Roman" w:hAnsi="TH SarabunPSK" w:cs="TH SarabunPSK"/>
          <w:b/>
          <w:bCs/>
          <w:sz w:val="4"/>
          <w:szCs w:val="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08"/>
        <w:gridCol w:w="1254"/>
        <w:gridCol w:w="5229"/>
        <w:gridCol w:w="2053"/>
      </w:tblGrid>
      <w:tr w:rsidR="00245E42" w:rsidRPr="00245E42" w14:paraId="702C0903" w14:textId="77777777" w:rsidTr="00FB0401">
        <w:tc>
          <w:tcPr>
            <w:tcW w:w="817" w:type="dxa"/>
          </w:tcPr>
          <w:p w14:paraId="73DBCAE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276" w:type="dxa"/>
          </w:tcPr>
          <w:p w14:paraId="5204FC7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วัน เดือน ปี</w:t>
            </w:r>
          </w:p>
        </w:tc>
        <w:tc>
          <w:tcPr>
            <w:tcW w:w="5386" w:type="dxa"/>
          </w:tcPr>
          <w:p w14:paraId="2456C37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กิจกรรม </w:t>
            </w: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PLC</w:t>
            </w:r>
          </w:p>
        </w:tc>
        <w:tc>
          <w:tcPr>
            <w:tcW w:w="2091" w:type="dxa"/>
          </w:tcPr>
          <w:p w14:paraId="2F9487D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หลักฐาน/ชิ้นงาน</w:t>
            </w:r>
          </w:p>
        </w:tc>
      </w:tr>
      <w:tr w:rsidR="00245E42" w:rsidRPr="00245E42" w14:paraId="7FAEF3ED" w14:textId="77777777" w:rsidTr="00FB0401">
        <w:tc>
          <w:tcPr>
            <w:tcW w:w="817" w:type="dxa"/>
          </w:tcPr>
          <w:p w14:paraId="6462A3F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39E9F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43D1866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581D861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221D1E8E" w14:textId="77777777" w:rsidTr="00FB0401">
        <w:tc>
          <w:tcPr>
            <w:tcW w:w="817" w:type="dxa"/>
          </w:tcPr>
          <w:p w14:paraId="75D0D2C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7338DC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3FD3425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91" w:type="dxa"/>
          </w:tcPr>
          <w:p w14:paraId="26A4FA2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6E1EC388" w14:textId="77777777" w:rsidTr="00FB0401">
        <w:tc>
          <w:tcPr>
            <w:tcW w:w="817" w:type="dxa"/>
          </w:tcPr>
          <w:p w14:paraId="522A018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0889C7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03E82D1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7D16C8B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5BF3E38B" w14:textId="77777777" w:rsidTr="00FB0401">
        <w:tc>
          <w:tcPr>
            <w:tcW w:w="817" w:type="dxa"/>
          </w:tcPr>
          <w:p w14:paraId="2D403B4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43005C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1159EF4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91" w:type="dxa"/>
          </w:tcPr>
          <w:p w14:paraId="423DE7D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2B103FC3" w14:textId="77777777" w:rsidTr="00FB0401">
        <w:tc>
          <w:tcPr>
            <w:tcW w:w="817" w:type="dxa"/>
          </w:tcPr>
          <w:p w14:paraId="366D2D6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7497F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34F6079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5D8DFC2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7180E302" w14:textId="77777777" w:rsidTr="00FB0401">
        <w:tc>
          <w:tcPr>
            <w:tcW w:w="817" w:type="dxa"/>
          </w:tcPr>
          <w:p w14:paraId="296AE78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5409E5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1B06BB2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6C46C1A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7DC00D9D" w14:textId="77777777" w:rsidTr="00FB0401">
        <w:tc>
          <w:tcPr>
            <w:tcW w:w="817" w:type="dxa"/>
          </w:tcPr>
          <w:p w14:paraId="7891C9E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BFC48D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68840FF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2D64593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0D76C8A5" w14:textId="77777777" w:rsidTr="00FB0401">
        <w:tc>
          <w:tcPr>
            <w:tcW w:w="817" w:type="dxa"/>
          </w:tcPr>
          <w:p w14:paraId="4BD7306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969B11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06BCBED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91" w:type="dxa"/>
          </w:tcPr>
          <w:p w14:paraId="11F20A0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7B926DA5" w14:textId="77777777" w:rsidTr="00FB0401">
        <w:tc>
          <w:tcPr>
            <w:tcW w:w="817" w:type="dxa"/>
          </w:tcPr>
          <w:p w14:paraId="20FC143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A07D9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04FFBEA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62413B7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0DE59331" w14:textId="77777777" w:rsidTr="00FB0401">
        <w:tc>
          <w:tcPr>
            <w:tcW w:w="817" w:type="dxa"/>
          </w:tcPr>
          <w:p w14:paraId="3B853CB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780AC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7542789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121A16B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071FA199" w14:textId="77777777" w:rsidTr="00FB0401">
        <w:tc>
          <w:tcPr>
            <w:tcW w:w="817" w:type="dxa"/>
          </w:tcPr>
          <w:p w14:paraId="3B4C813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104E5B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33EE01D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4CCA475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3975EE68" w14:textId="77777777" w:rsidTr="00FB0401">
        <w:tc>
          <w:tcPr>
            <w:tcW w:w="817" w:type="dxa"/>
          </w:tcPr>
          <w:p w14:paraId="6387233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25F4E3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2D47C41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353B27E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34A3BA75" w14:textId="77777777" w:rsidTr="00FB0401">
        <w:tc>
          <w:tcPr>
            <w:tcW w:w="817" w:type="dxa"/>
          </w:tcPr>
          <w:p w14:paraId="7C47D56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AD3F25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6005E17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5CA803B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0834E3B6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0108259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ลงชื่อ</w:t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ผู้รายงาน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ab/>
        <w:t>ลงชื่อ</w:t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ผู้บริหาร</w:t>
      </w:r>
    </w:p>
    <w:p w14:paraId="44658A3E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(</w:t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(นายสังวาลย์ โบราณกุล)</w:t>
      </w:r>
    </w:p>
    <w:p w14:paraId="06753462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รองผู้อำนวยการโรงเรียนหนองหานวิทยา</w:t>
      </w:r>
    </w:p>
    <w:p w14:paraId="2D62DA8E" w14:textId="588C12C0" w:rsidR="00245E42" w:rsidRDefault="00245E42">
      <w:pPr>
        <w:rPr>
          <w:cs/>
        </w:rPr>
      </w:pPr>
      <w:r>
        <w:rPr>
          <w:cs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A21ABB" w14:paraId="6FBF43C6" w14:textId="77777777" w:rsidTr="00FB0401">
        <w:tc>
          <w:tcPr>
            <w:tcW w:w="9464" w:type="dxa"/>
            <w:gridSpan w:val="2"/>
          </w:tcPr>
          <w:p w14:paraId="1DF8E03D" w14:textId="77777777" w:rsidR="00245E42" w:rsidRPr="006E1D18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</w:t>
            </w:r>
            <w:r w:rsidRPr="006E1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บัน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ทึกการประชุมกลุ่ม  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ขั้น  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PLAN</w:t>
            </w:r>
          </w:p>
        </w:tc>
      </w:tr>
      <w:tr w:rsidR="00245E42" w:rsidRPr="00A21ABB" w14:paraId="39369524" w14:textId="77777777" w:rsidTr="00FB0401">
        <w:tc>
          <w:tcPr>
            <w:tcW w:w="9464" w:type="dxa"/>
            <w:gridSpan w:val="2"/>
          </w:tcPr>
          <w:p w14:paraId="1797E4F0" w14:textId="0422B410" w:rsidR="00245E42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B21E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.2 ร่องรอยการทำงานร่วมกับทีมและผลการออกแบบ</w:t>
            </w:r>
          </w:p>
        </w:tc>
      </w:tr>
      <w:tr w:rsidR="00245E42" w:rsidRPr="00A21ABB" w14:paraId="42BE81D3" w14:textId="77777777" w:rsidTr="00FB0401">
        <w:tc>
          <w:tcPr>
            <w:tcW w:w="4621" w:type="dxa"/>
          </w:tcPr>
          <w:p w14:paraId="7E046AA1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843" w:type="dxa"/>
          </w:tcPr>
          <w:p w14:paraId="0A7B998E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A21ABB">
              <w:rPr>
                <w:rFonts w:ascii="TH SarabunPSK" w:hAnsi="TH SarabunPSK" w:cs="TH SarabunPSK"/>
                <w:sz w:val="32"/>
                <w:szCs w:val="32"/>
              </w:rPr>
              <w:t>PLC :</w:t>
            </w:r>
            <w:proofErr w:type="gramEnd"/>
            <w:r w:rsidRPr="00A21ABB">
              <w:rPr>
                <w:rFonts w:ascii="TH SarabunPSK" w:hAnsi="TH SarabunPSK" w:cs="TH SarabunPSK"/>
                <w:sz w:val="32"/>
                <w:szCs w:val="32"/>
              </w:rPr>
              <w:t xml:space="preserve"> Professional Learning Community</w:t>
            </w:r>
          </w:p>
        </w:tc>
      </w:tr>
      <w:tr w:rsidR="00245E42" w:rsidRPr="00A21ABB" w14:paraId="0EFF0564" w14:textId="77777777" w:rsidTr="00FB0401">
        <w:tc>
          <w:tcPr>
            <w:tcW w:w="4621" w:type="dxa"/>
          </w:tcPr>
          <w:p w14:paraId="2187600F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ชื่อกลุ่ม </w:t>
            </w: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843" w:type="dxa"/>
          </w:tcPr>
          <w:p w14:paraId="617CE235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A21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687E83A6" w14:textId="77777777" w:rsidR="00245E42" w:rsidRPr="00A21ABB" w:rsidRDefault="00245E42" w:rsidP="00245E42">
      <w:pPr>
        <w:tabs>
          <w:tab w:val="left" w:pos="1418"/>
          <w:tab w:val="left" w:pos="4253"/>
        </w:tabs>
        <w:spacing w:before="360"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A21A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สำนักงานเขตพื้นที่การศึกษามัธยมศึกษา เขต </w:t>
      </w:r>
      <w:r w:rsidRPr="00A21ABB">
        <w:rPr>
          <w:rFonts w:ascii="TH SarabunPSK" w:hAnsi="TH SarabunPSK" w:cs="TH SarabunPSK"/>
          <w:sz w:val="32"/>
          <w:szCs w:val="32"/>
        </w:rPr>
        <w:t>20</w:t>
      </w:r>
    </w:p>
    <w:p w14:paraId="588D6B98" w14:textId="77777777" w:rsidR="00245E42" w:rsidRPr="00A21ABB" w:rsidRDefault="00245E42" w:rsidP="00245E42">
      <w:pPr>
        <w:tabs>
          <w:tab w:val="left" w:pos="1418"/>
          <w:tab w:val="left" w:pos="567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ชื่อกลุ่ม</w:t>
      </w:r>
      <w:r w:rsidRPr="00A21ABB">
        <w:rPr>
          <w:rFonts w:ascii="TH SarabunPSK" w:hAnsi="TH SarabunPSK" w:cs="TH SarabunPSK"/>
          <w:sz w:val="32"/>
          <w:szCs w:val="32"/>
          <w:u w:val="dotted"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4657C76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สมาชิก</w:t>
      </w: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21ABB">
        <w:rPr>
          <w:rFonts w:ascii="TH SarabunPSK" w:hAnsi="TH SarabunPSK" w:cs="TH SarabunPSK"/>
          <w:sz w:val="32"/>
          <w:szCs w:val="32"/>
        </w:rPr>
        <w:t>.</w:t>
      </w:r>
      <w:r w:rsidRPr="00A21AB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proofErr w:type="gramStart"/>
      <w:r w:rsidRPr="00A21ABB">
        <w:rPr>
          <w:rFonts w:ascii="TH SarabunPSK" w:hAnsi="TH SarabunPSK" w:cs="TH SarabunPSK"/>
          <w:sz w:val="32"/>
          <w:szCs w:val="32"/>
        </w:rPr>
        <w:t>Model  Teacher</w:t>
      </w:r>
      <w:proofErr w:type="gramEnd"/>
    </w:p>
    <w:p w14:paraId="04649755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83B121" wp14:editId="012F1589">
                <wp:simplePos x="0" y="0"/>
                <wp:positionH relativeFrom="column">
                  <wp:posOffset>4380230</wp:posOffset>
                </wp:positionH>
                <wp:positionV relativeFrom="paragraph">
                  <wp:posOffset>19050</wp:posOffset>
                </wp:positionV>
                <wp:extent cx="1343770" cy="731520"/>
                <wp:effectExtent l="0" t="0" r="27940" b="30480"/>
                <wp:wrapNone/>
                <wp:docPr id="27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A7E252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44A261E5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83B121" id="_x0000_s1050" type="#_x0000_t62" style="position:absolute;margin-left:344.9pt;margin-top:1.5pt;width:105.8pt;height:57.6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" adj="6196,21717" fillcolor="white [3201]" strokecolor="black [3213]" strokeweight="1pt">
                <v:textbox>
                  <w:txbxContent>
                    <w:p w14:paraId="75A7E252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44A261E5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A21A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A21AB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Buddy</w:t>
      </w:r>
    </w:p>
    <w:p w14:paraId="220E50E7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A21ABB">
        <w:rPr>
          <w:rFonts w:ascii="TH SarabunPSK" w:hAnsi="TH SarabunPSK" w:cs="TH SarabunPSK"/>
          <w:sz w:val="32"/>
          <w:szCs w:val="32"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Mentor</w:t>
      </w:r>
    </w:p>
    <w:p w14:paraId="1A426A2A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A21ABB">
        <w:rPr>
          <w:rFonts w:ascii="TH SarabunPSK" w:hAnsi="TH SarabunPSK" w:cs="TH SarabunPSK"/>
          <w:sz w:val="32"/>
          <w:szCs w:val="32"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Expert</w:t>
      </w:r>
    </w:p>
    <w:p w14:paraId="00EF823C" w14:textId="77777777" w:rsidR="00245E42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A21ABB">
        <w:rPr>
          <w:rFonts w:ascii="TH SarabunPSK" w:hAnsi="TH SarabunPSK" w:cs="TH SarabunPSK"/>
          <w:sz w:val="32"/>
          <w:szCs w:val="32"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Administrator</w:t>
      </w:r>
    </w:p>
    <w:p w14:paraId="7F63FB61" w14:textId="77777777" w:rsidR="00245E42" w:rsidRPr="006E1D18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16"/>
          <w:szCs w:val="16"/>
        </w:rPr>
      </w:pPr>
    </w:p>
    <w:p w14:paraId="39AFB24C" w14:textId="77777777" w:rsidR="00245E42" w:rsidRPr="006E1D18" w:rsidRDefault="00245E42" w:rsidP="00245E42">
      <w:pPr>
        <w:pStyle w:val="a5"/>
        <w:rPr>
          <w:rFonts w:ascii="TH SarabunPSK" w:hAnsi="TH SarabunPSK" w:cs="TH SarabunPSK"/>
          <w:sz w:val="32"/>
          <w:szCs w:val="32"/>
        </w:rPr>
      </w:pPr>
      <w:r w:rsidRPr="006E1D18">
        <w:rPr>
          <w:rFonts w:ascii="TH SarabunPSK" w:hAnsi="TH SarabunPSK" w:cs="TH SarabunPSK"/>
          <w:sz w:val="32"/>
          <w:szCs w:val="32"/>
          <w:cs/>
        </w:rPr>
        <w:t>ครั้งที่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/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เดือน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พ.ศ.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สถานที่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457EEF1" w14:textId="77777777" w:rsidR="00245E42" w:rsidRDefault="00245E42" w:rsidP="00245E42">
      <w:pPr>
        <w:pStyle w:val="a5"/>
        <w:rPr>
          <w:rFonts w:ascii="TH SarabunPSK" w:hAnsi="TH SarabunPSK" w:cs="TH SarabunPSK"/>
          <w:sz w:val="32"/>
          <w:szCs w:val="32"/>
        </w:rPr>
      </w:pPr>
      <w:r w:rsidRPr="006E1D18">
        <w:rPr>
          <w:rFonts w:ascii="TH SarabunPSK" w:hAnsi="TH SarabunPSK" w:cs="TH SarabunPSK"/>
          <w:sz w:val="32"/>
          <w:szCs w:val="32"/>
          <w:cs/>
        </w:rPr>
        <w:t>เวลา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น.  ถึง  เวลา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น.  รวม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ชั่วโมง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นาที............................</w:t>
      </w:r>
    </w:p>
    <w:p w14:paraId="5C766B84" w14:textId="77777777" w:rsidR="00245E42" w:rsidRPr="006E1D18" w:rsidRDefault="00245E42" w:rsidP="00245E42">
      <w:pPr>
        <w:pStyle w:val="a5"/>
        <w:rPr>
          <w:rFonts w:ascii="TH SarabunPSK" w:hAnsi="TH SarabunPSK" w:cs="TH SarabunPSK"/>
          <w:sz w:val="16"/>
          <w:szCs w:val="16"/>
          <w:cs/>
        </w:rPr>
      </w:pPr>
    </w:p>
    <w:p w14:paraId="46078A3C" w14:textId="77777777" w:rsidR="00245E42" w:rsidRDefault="00245E42" w:rsidP="00245E42">
      <w:pPr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1D18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 w:rsidRPr="006E1D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E1D18">
        <w:rPr>
          <w:rFonts w:ascii="TH SarabunPSK" w:hAnsi="TH SarabunPSK" w:cs="TH SarabunPSK"/>
          <w:b/>
          <w:bCs/>
          <w:sz w:val="32"/>
          <w:szCs w:val="32"/>
        </w:rPr>
        <w:t>PLAN</w:t>
      </w:r>
      <w:r w:rsidRPr="006E1D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2A4EED20" w14:textId="77777777" w:rsidR="00245E42" w:rsidRPr="006E1D18" w:rsidRDefault="00245E42" w:rsidP="00245E42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2802"/>
        <w:gridCol w:w="3543"/>
        <w:gridCol w:w="3402"/>
      </w:tblGrid>
      <w:tr w:rsidR="00245E42" w:rsidRPr="00A21ABB" w14:paraId="6C323326" w14:textId="77777777" w:rsidTr="00FB0401">
        <w:trPr>
          <w:tblHeader/>
        </w:trPr>
        <w:tc>
          <w:tcPr>
            <w:tcW w:w="2802" w:type="dxa"/>
            <w:vMerge w:val="restart"/>
          </w:tcPr>
          <w:p w14:paraId="30EBA97C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ประเด็นสมาชิกกลุ่ม</w:t>
            </w:r>
          </w:p>
          <w:p w14:paraId="5BD1D11D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ร่วมแลกเปลี่ยนเรียนรู้</w:t>
            </w:r>
          </w:p>
        </w:tc>
        <w:tc>
          <w:tcPr>
            <w:tcW w:w="6945" w:type="dxa"/>
            <w:gridSpan w:val="2"/>
            <w:vAlign w:val="center"/>
          </w:tcPr>
          <w:p w14:paraId="1B5021ED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บันทึกผลการประชุมกลุ่ม </w:t>
            </w: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</w:tc>
      </w:tr>
      <w:tr w:rsidR="00245E42" w:rsidRPr="00A21ABB" w14:paraId="5FE72F09" w14:textId="77777777" w:rsidTr="00FB0401">
        <w:trPr>
          <w:tblHeader/>
        </w:trPr>
        <w:tc>
          <w:tcPr>
            <w:tcW w:w="2802" w:type="dxa"/>
            <w:vMerge/>
          </w:tcPr>
          <w:p w14:paraId="5CE11F88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43" w:type="dxa"/>
            <w:vAlign w:val="center"/>
          </w:tcPr>
          <w:p w14:paraId="43837F72" w14:textId="77777777" w:rsidR="00245E42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26BD067E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ผู้เล่าเรื่อง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402" w:type="dxa"/>
          </w:tcPr>
          <w:p w14:paraId="3CAECD97" w14:textId="77777777" w:rsidR="00245E42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สมาชิกในวง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  <w:p w14:paraId="1911EE14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(ผู้สะท้อนคิด)</w:t>
            </w:r>
          </w:p>
        </w:tc>
      </w:tr>
      <w:tr w:rsidR="00245E42" w:rsidRPr="00A21ABB" w14:paraId="6CDE11F0" w14:textId="77777777" w:rsidTr="00FB0401">
        <w:tc>
          <w:tcPr>
            <w:tcW w:w="2802" w:type="dxa"/>
          </w:tcPr>
          <w:p w14:paraId="430447D5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หัวข้อประชุม</w:t>
            </w:r>
          </w:p>
          <w:p w14:paraId="16448EDF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(สภาพปัญหา/สาเหตุ)</w:t>
            </w:r>
          </w:p>
          <w:p w14:paraId="5F29C858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14:paraId="60F7AECF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 w:val="restart"/>
          </w:tcPr>
          <w:p w14:paraId="18FA290C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Buddy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1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แสดงความคิดเห็น</w:t>
            </w:r>
          </w:p>
          <w:p w14:paraId="50056FC6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9DE487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2714">
              <w:rPr>
                <w:rFonts w:ascii="TH SarabunPSK" w:hAnsi="TH SarabunPSK" w:cs="TH SarabunPSK"/>
                <w:sz w:val="32"/>
                <w:szCs w:val="32"/>
              </w:rPr>
              <w:t xml:space="preserve">Buddy </w:t>
            </w:r>
            <w:proofErr w:type="gramStart"/>
            <w:r w:rsidRPr="00552714">
              <w:rPr>
                <w:rFonts w:ascii="TH SarabunPSK" w:hAnsi="TH SarabunPSK" w:cs="TH SarabunPSK"/>
                <w:sz w:val="32"/>
                <w:szCs w:val="32"/>
              </w:rPr>
              <w:t>1 :</w:t>
            </w:r>
            <w:proofErr w:type="gramEnd"/>
            <w:r w:rsidRPr="005527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52714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แสดงความคิดเห็น</w:t>
            </w:r>
          </w:p>
          <w:p w14:paraId="73551AEE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F72176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Mentor</w:t>
            </w:r>
            <w:r w:rsidRPr="00552714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proofErr w:type="gramEnd"/>
            <w:r w:rsidRPr="005527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52714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แสดงความคิดเห็น</w:t>
            </w:r>
          </w:p>
          <w:p w14:paraId="7DCB6F39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76E93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 xml:space="preserve">Expert </w:t>
            </w:r>
            <w:r w:rsidRPr="00552714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proofErr w:type="gramEnd"/>
            <w:r w:rsidRPr="005527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แสดงความคิดเห็น</w:t>
            </w:r>
          </w:p>
        </w:tc>
      </w:tr>
      <w:tr w:rsidR="00245E42" w:rsidRPr="00A21ABB" w14:paraId="67BB205C" w14:textId="77777777" w:rsidTr="00FB0401">
        <w:tc>
          <w:tcPr>
            <w:tcW w:w="2802" w:type="dxa"/>
          </w:tcPr>
          <w:p w14:paraId="1E63030D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ข้อเสนอแนะจากกลุ่ม</w:t>
            </w:r>
          </w:p>
          <w:p w14:paraId="5778C716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(แนวทางแก้ไขปัญหา/พัฒนา</w:t>
            </w:r>
          </w:p>
        </w:tc>
        <w:tc>
          <w:tcPr>
            <w:tcW w:w="3543" w:type="dxa"/>
          </w:tcPr>
          <w:p w14:paraId="4F7A8E21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/>
          </w:tcPr>
          <w:p w14:paraId="2BAB5A7C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5E42" w:rsidRPr="00A21ABB" w14:paraId="742F6D54" w14:textId="77777777" w:rsidTr="00FB0401">
        <w:trPr>
          <w:trHeight w:val="1151"/>
        </w:trPr>
        <w:tc>
          <w:tcPr>
            <w:tcW w:w="2802" w:type="dxa"/>
          </w:tcPr>
          <w:p w14:paraId="10D5570C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แนวทางแก้ไขปัญหาวงรอบนี้</w:t>
            </w:r>
          </w:p>
          <w:p w14:paraId="637910DE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(วิธี/เครื่องมือ/นวัตกรรม)</w:t>
            </w:r>
          </w:p>
          <w:p w14:paraId="3689069E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14:paraId="41CF997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543E46D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21ABB" w14:paraId="77FC9423" w14:textId="77777777" w:rsidTr="00FB0401">
        <w:tc>
          <w:tcPr>
            <w:tcW w:w="2802" w:type="dxa"/>
          </w:tcPr>
          <w:p w14:paraId="5A82329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องค์ความรู้ที่นำมาใช้</w:t>
            </w:r>
          </w:p>
          <w:p w14:paraId="4FDAB2AD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14:paraId="1405741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/>
          </w:tcPr>
          <w:p w14:paraId="30423BC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5E42" w:rsidRPr="00A21ABB" w14:paraId="69367195" w14:textId="77777777" w:rsidTr="00FB0401">
        <w:tc>
          <w:tcPr>
            <w:tcW w:w="2802" w:type="dxa"/>
          </w:tcPr>
          <w:p w14:paraId="2FCC082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ร่องรอย/หลักฐาน</w:t>
            </w:r>
          </w:p>
          <w:p w14:paraId="4161FA11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ประกอบการ </w:t>
            </w:r>
            <w:r w:rsidRPr="00A21ABB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6945" w:type="dxa"/>
            <w:gridSpan w:val="2"/>
          </w:tcPr>
          <w:p w14:paraId="66C32A9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[  </w:t>
            </w:r>
            <w:proofErr w:type="gramStart"/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 ]</w:t>
            </w:r>
            <w:proofErr w:type="gramEnd"/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แผนการจัดการเรียนรู้  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[    ]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ภาพกิจกรรม  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[    ]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>แบบฝึกทักษะ</w:t>
            </w:r>
          </w:p>
          <w:p w14:paraId="68463A46" w14:textId="77777777" w:rsidR="00245E42" w:rsidRPr="00A21ABB" w:rsidRDefault="00245E42" w:rsidP="00FB040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[  </w:t>
            </w:r>
            <w:proofErr w:type="gramStart"/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 ]</w:t>
            </w:r>
            <w:proofErr w:type="gramEnd"/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>ใบเอกสาร ...................................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              [  </w:t>
            </w:r>
            <w:proofErr w:type="gramStart"/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 ]</w:t>
            </w:r>
            <w:proofErr w:type="gramEnd"/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สื่อ 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>V D O</w:t>
            </w:r>
          </w:p>
        </w:tc>
      </w:tr>
    </w:tbl>
    <w:p w14:paraId="68B05F62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51480EEA" w14:textId="77777777" w:rsidR="00245E42" w:rsidRPr="00A21ABB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5470F874" w14:textId="77777777" w:rsidR="00245E42" w:rsidRPr="00A21ABB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>ผู้รายงาน</w:t>
      </w:r>
      <w:r w:rsidRPr="00A21ABB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>ผู้บริหาร</w:t>
      </w:r>
    </w:p>
    <w:p w14:paraId="0CF864FE" w14:textId="77777777" w:rsidR="00245E42" w:rsidRPr="00A21ABB" w:rsidRDefault="00245E42" w:rsidP="00245E42">
      <w:pPr>
        <w:tabs>
          <w:tab w:val="left" w:pos="1134"/>
          <w:tab w:val="left" w:pos="3261"/>
          <w:tab w:val="left" w:pos="5387"/>
          <w:tab w:val="left" w:pos="5529"/>
          <w:tab w:val="left" w:pos="6804"/>
          <w:tab w:val="left" w:pos="8647"/>
        </w:tabs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>)</w:t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  <w:t xml:space="preserve">       (นายสังวาลย์ โบราณกุล)</w:t>
      </w:r>
    </w:p>
    <w:p w14:paraId="30471880" w14:textId="77777777" w:rsidR="00245E42" w:rsidRPr="00A21ABB" w:rsidRDefault="00245E42" w:rsidP="00245E4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  <w:t xml:space="preserve">   รองผู้อำนวยการโรงเรียนหนองหานวิทยา</w:t>
      </w:r>
    </w:p>
    <w:p w14:paraId="10B84311" w14:textId="0659D462" w:rsidR="00245E42" w:rsidRDefault="00245E42">
      <w:pPr>
        <w:rPr>
          <w:cs/>
        </w:rPr>
      </w:pPr>
      <w:r>
        <w:rPr>
          <w:cs/>
        </w:rPr>
        <w:br w:type="page"/>
      </w:r>
    </w:p>
    <w:p w14:paraId="2058C6C6" w14:textId="77777777" w:rsidR="00245E42" w:rsidRPr="00BD6130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แบบลงเวลา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การดำเนินกิจกรรม</w:t>
      </w:r>
    </w:p>
    <w:p w14:paraId="08CE6756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D6130">
        <w:rPr>
          <w:rFonts w:ascii="TH SarabunPSK" w:hAnsi="TH SarabunPSK" w:cs="TH SarabunPSK"/>
          <w:b/>
          <w:bCs/>
          <w:sz w:val="32"/>
          <w:szCs w:val="32"/>
        </w:rPr>
        <w:t xml:space="preserve">Plan : 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ประชุมเสนอปัญหาและแนวทางแก้ไข  จัดการออกแบบแนวคิด ออกแบบการสอน</w:t>
      </w:r>
    </w:p>
    <w:p w14:paraId="715EF3B4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สมาชิกผู้เข้าร่วม </w:t>
      </w:r>
      <w:r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9A053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สถานที่ประชุม</w:t>
      </w:r>
      <w:r w:rsidRPr="009A053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62B839B3" w14:textId="77777777" w:rsidR="00245E42" w:rsidRPr="00BD6130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Cs w:val="22"/>
        </w:rPr>
      </w:pPr>
      <w:r>
        <w:rPr>
          <w:rFonts w:ascii="TH SarabunPSK" w:hAnsi="TH SarabunPSK" w:cs="TH SarabunPSK" w:hint="cs"/>
          <w:b/>
          <w:bCs/>
          <w:szCs w:val="22"/>
          <w:cs/>
        </w:rPr>
        <w:t>****************************************************************************************************</w:t>
      </w:r>
    </w:p>
    <w:tbl>
      <w:tblPr>
        <w:tblStyle w:val="a4"/>
        <w:tblW w:w="9535" w:type="dxa"/>
        <w:tblLook w:val="04A0" w:firstRow="1" w:lastRow="0" w:firstColumn="1" w:lastColumn="0" w:noHBand="0" w:noVBand="1"/>
      </w:tblPr>
      <w:tblGrid>
        <w:gridCol w:w="445"/>
        <w:gridCol w:w="3510"/>
        <w:gridCol w:w="2070"/>
        <w:gridCol w:w="1890"/>
        <w:gridCol w:w="1620"/>
      </w:tblGrid>
      <w:tr w:rsidR="00245E42" w:rsidRPr="00BD6130" w14:paraId="40360BC9" w14:textId="77777777" w:rsidTr="00FB0401">
        <w:trPr>
          <w:trHeight w:val="576"/>
        </w:trPr>
        <w:tc>
          <w:tcPr>
            <w:tcW w:w="445" w:type="dxa"/>
            <w:vAlign w:val="center"/>
          </w:tcPr>
          <w:p w14:paraId="508A64D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10" w:type="dxa"/>
            <w:vAlign w:val="center"/>
          </w:tcPr>
          <w:p w14:paraId="684C4E25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070" w:type="dxa"/>
            <w:vAlign w:val="center"/>
          </w:tcPr>
          <w:p w14:paraId="525ED5CE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890" w:type="dxa"/>
            <w:vAlign w:val="center"/>
          </w:tcPr>
          <w:p w14:paraId="1B3D1D0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เวลาที่ดำเนินการ</w:t>
            </w:r>
          </w:p>
        </w:tc>
        <w:tc>
          <w:tcPr>
            <w:tcW w:w="1620" w:type="dxa"/>
            <w:vAlign w:val="center"/>
          </w:tcPr>
          <w:p w14:paraId="12902DB4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45E42" w:rsidRPr="00BD6130" w14:paraId="459B4721" w14:textId="77777777" w:rsidTr="00FB0401">
        <w:trPr>
          <w:trHeight w:val="576"/>
        </w:trPr>
        <w:tc>
          <w:tcPr>
            <w:tcW w:w="445" w:type="dxa"/>
          </w:tcPr>
          <w:p w14:paraId="746EFD1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10" w:type="dxa"/>
          </w:tcPr>
          <w:p w14:paraId="60F0BB8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E5788F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F2DE11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E211123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0A9296C4" w14:textId="77777777" w:rsidTr="00FB0401">
        <w:trPr>
          <w:trHeight w:val="576"/>
        </w:trPr>
        <w:tc>
          <w:tcPr>
            <w:tcW w:w="445" w:type="dxa"/>
          </w:tcPr>
          <w:p w14:paraId="7104878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10" w:type="dxa"/>
          </w:tcPr>
          <w:p w14:paraId="55D0AF12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41D91BC8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10BA41E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6A3F24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0178E839" w14:textId="77777777" w:rsidTr="00FB0401">
        <w:trPr>
          <w:trHeight w:val="576"/>
        </w:trPr>
        <w:tc>
          <w:tcPr>
            <w:tcW w:w="445" w:type="dxa"/>
          </w:tcPr>
          <w:p w14:paraId="34AE922E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10" w:type="dxa"/>
          </w:tcPr>
          <w:p w14:paraId="282AB24C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906E14F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7FE430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05F4222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10F53803" w14:textId="77777777" w:rsidTr="00FB0401">
        <w:trPr>
          <w:trHeight w:val="576"/>
        </w:trPr>
        <w:tc>
          <w:tcPr>
            <w:tcW w:w="445" w:type="dxa"/>
          </w:tcPr>
          <w:p w14:paraId="16718C54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10" w:type="dxa"/>
          </w:tcPr>
          <w:p w14:paraId="1D21402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FA69150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4217F4B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41D3E8C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A727294" w14:textId="77777777" w:rsidR="00245E42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03A2670B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</w:p>
    <w:p w14:paraId="0857CB38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(นายสังวาลย์  โบราณกุล)</w:t>
      </w:r>
    </w:p>
    <w:p w14:paraId="2B1BDBFE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รองผู้อำนวยการโรงเรียนหนองหานวิทยา</w:t>
      </w:r>
    </w:p>
    <w:p w14:paraId="66D35F09" w14:textId="77777777" w:rsidR="00245E42" w:rsidRPr="00BD6130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3F355C24" w14:textId="55F1CC36" w:rsidR="00245E42" w:rsidRDefault="00245E42">
      <w:pPr>
        <w:rPr>
          <w:cs/>
        </w:rPr>
      </w:pPr>
      <w:r>
        <w:rPr>
          <w:cs/>
        </w:rPr>
        <w:br w:type="page"/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245E42" w14:paraId="43F8AB2D" w14:textId="77777777" w:rsidTr="00FB0401">
        <w:tc>
          <w:tcPr>
            <w:tcW w:w="9464" w:type="dxa"/>
            <w:gridSpan w:val="2"/>
          </w:tcPr>
          <w:p w14:paraId="7A44FF07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บัน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ทึกการประชุมกลุ่ม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ขั้น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DO</w:t>
            </w:r>
          </w:p>
        </w:tc>
      </w:tr>
      <w:tr w:rsidR="00245E42" w:rsidRPr="00245E42" w14:paraId="6196113F" w14:textId="77777777" w:rsidTr="00FB0401">
        <w:tc>
          <w:tcPr>
            <w:tcW w:w="9464" w:type="dxa"/>
            <w:gridSpan w:val="2"/>
          </w:tcPr>
          <w:p w14:paraId="35CBAC19" w14:textId="783D08E5" w:rsidR="00245E42" w:rsidRPr="00245E42" w:rsidRDefault="00245E42" w:rsidP="00245E42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B21E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.3 การเปิดชั้นเรียนและผลการสังเกตการณ์สอนวงรอบที่ </w:t>
            </w:r>
            <w:r w:rsidR="009C6A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</w:tr>
      <w:tr w:rsidR="00245E42" w:rsidRPr="00245E42" w14:paraId="2B5CAA47" w14:textId="77777777" w:rsidTr="00FB0401">
        <w:tc>
          <w:tcPr>
            <w:tcW w:w="4621" w:type="dxa"/>
          </w:tcPr>
          <w:p w14:paraId="552099BE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843" w:type="dxa"/>
          </w:tcPr>
          <w:p w14:paraId="5EB6F187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gramStart"/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</w:t>
            </w:r>
            <w:proofErr w:type="gramEnd"/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Professional Learning Community</w:t>
            </w:r>
          </w:p>
        </w:tc>
      </w:tr>
      <w:tr w:rsidR="00245E42" w:rsidRPr="00245E42" w14:paraId="041E0BBA" w14:textId="77777777" w:rsidTr="00FB0401">
        <w:tc>
          <w:tcPr>
            <w:tcW w:w="4621" w:type="dxa"/>
          </w:tcPr>
          <w:p w14:paraId="1CFD1E4B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843" w:type="dxa"/>
          </w:tcPr>
          <w:p w14:paraId="357FD513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0FB49F89" w14:textId="77777777" w:rsidR="00245E42" w:rsidRPr="00245E42" w:rsidRDefault="00245E42" w:rsidP="00245E42">
      <w:pPr>
        <w:tabs>
          <w:tab w:val="left" w:pos="1418"/>
          <w:tab w:val="left" w:pos="4253"/>
        </w:tabs>
        <w:spacing w:before="360"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สำนักงานเขตพื้นที่การศึกษามัธยมศึกษา เขต </w:t>
      </w:r>
      <w:r w:rsidRPr="00245E42">
        <w:rPr>
          <w:rFonts w:ascii="TH SarabunPSK" w:eastAsia="Times New Roman" w:hAnsi="TH SarabunPSK" w:cs="TH SarabunPSK"/>
          <w:sz w:val="32"/>
          <w:szCs w:val="32"/>
        </w:rPr>
        <w:t>20</w:t>
      </w:r>
    </w:p>
    <w:p w14:paraId="1F5910C1" w14:textId="77777777" w:rsidR="00245E42" w:rsidRPr="00245E42" w:rsidRDefault="00245E42" w:rsidP="00245E42">
      <w:pPr>
        <w:tabs>
          <w:tab w:val="left" w:pos="1418"/>
          <w:tab w:val="left" w:pos="5670"/>
        </w:tabs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ชื่อกลุ่ม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14:paraId="36E4889E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สมาชิก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245E42">
        <w:rPr>
          <w:rFonts w:ascii="TH SarabunPSK" w:eastAsia="Times New Roman" w:hAnsi="TH SarabunPSK" w:cs="TH SarabunPSK"/>
          <w:sz w:val="32"/>
          <w:szCs w:val="32"/>
        </w:rPr>
        <w:t>.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proofErr w:type="gramStart"/>
      <w:r w:rsidRPr="00245E42">
        <w:rPr>
          <w:rFonts w:ascii="TH SarabunPSK" w:eastAsia="Times New Roman" w:hAnsi="TH SarabunPSK" w:cs="TH SarabunPSK"/>
          <w:sz w:val="32"/>
          <w:szCs w:val="32"/>
        </w:rPr>
        <w:t>Model  Teacher</w:t>
      </w:r>
      <w:proofErr w:type="gramEnd"/>
    </w:p>
    <w:p w14:paraId="7859DA54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AC1B6C" wp14:editId="2AA4A533">
                <wp:simplePos x="0" y="0"/>
                <wp:positionH relativeFrom="column">
                  <wp:posOffset>4311650</wp:posOffset>
                </wp:positionH>
                <wp:positionV relativeFrom="paragraph">
                  <wp:posOffset>11430</wp:posOffset>
                </wp:positionV>
                <wp:extent cx="1343770" cy="731520"/>
                <wp:effectExtent l="0" t="0" r="27940" b="30480"/>
                <wp:wrapNone/>
                <wp:docPr id="28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8B80767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0700C653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AC1B6C" id="_x0000_s1051" type="#_x0000_t62" style="position:absolute;margin-left:339.5pt;margin-top:.9pt;width:105.8pt;height:57.6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" adj="6196,21717" fillcolor="window" strokecolor="windowText" strokeweight="2pt">
                <v:textbox>
                  <w:txbxContent>
                    <w:p w14:paraId="38B80767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0700C653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Buddy</w:t>
      </w:r>
    </w:p>
    <w:p w14:paraId="2A19CCEA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Mentor</w:t>
      </w:r>
    </w:p>
    <w:p w14:paraId="3AD70559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Expert</w:t>
      </w:r>
    </w:p>
    <w:p w14:paraId="65F50717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Administrator</w:t>
      </w:r>
    </w:p>
    <w:p w14:paraId="041DDC72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089EA1C9" w14:textId="77777777" w:rsidR="00245E42" w:rsidRPr="00245E42" w:rsidRDefault="00245E42" w:rsidP="00245E42">
      <w:pPr>
        <w:tabs>
          <w:tab w:val="left" w:pos="709"/>
          <w:tab w:val="left" w:pos="1134"/>
          <w:tab w:val="left" w:pos="1418"/>
          <w:tab w:val="left" w:pos="1843"/>
          <w:tab w:val="left" w:pos="2552"/>
          <w:tab w:val="left" w:pos="3119"/>
          <w:tab w:val="left" w:pos="3828"/>
          <w:tab w:val="left" w:pos="5245"/>
          <w:tab w:val="left" w:pos="5812"/>
          <w:tab w:val="left" w:pos="6521"/>
          <w:tab w:val="left" w:pos="7797"/>
          <w:tab w:val="left" w:pos="935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ครั้งที่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/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วันที่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เดือน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พ.ศ.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สถานที่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</w:p>
    <w:p w14:paraId="48B1617A" w14:textId="77777777" w:rsidR="00245E42" w:rsidRPr="00245E42" w:rsidRDefault="00245E42" w:rsidP="00245E42">
      <w:pPr>
        <w:tabs>
          <w:tab w:val="left" w:pos="709"/>
          <w:tab w:val="left" w:pos="1418"/>
          <w:tab w:val="left" w:pos="2835"/>
          <w:tab w:val="left" w:pos="3686"/>
          <w:tab w:val="left" w:pos="4678"/>
          <w:tab w:val="left" w:pos="5103"/>
          <w:tab w:val="left" w:pos="5954"/>
          <w:tab w:val="left" w:pos="6663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ถึง  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รวม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ชั่วโมง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</w:t>
      </w:r>
    </w:p>
    <w:p w14:paraId="57F56DC5" w14:textId="77777777" w:rsidR="00245E42" w:rsidRPr="00245E42" w:rsidRDefault="00245E42" w:rsidP="00245E42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การประชุม</w:t>
      </w:r>
      <w:r w:rsidRPr="00245E4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ขั้น 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</w:rPr>
        <w:t>DO</w:t>
      </w:r>
    </w:p>
    <w:p w14:paraId="7D810058" w14:textId="77777777" w:rsidR="00245E42" w:rsidRPr="00245E42" w:rsidRDefault="00245E42" w:rsidP="00245E42">
      <w:pPr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2"/>
        <w:tblW w:w="9747" w:type="dxa"/>
        <w:tblLook w:val="04A0" w:firstRow="1" w:lastRow="0" w:firstColumn="1" w:lastColumn="0" w:noHBand="0" w:noVBand="1"/>
      </w:tblPr>
      <w:tblGrid>
        <w:gridCol w:w="2802"/>
        <w:gridCol w:w="3543"/>
        <w:gridCol w:w="3402"/>
      </w:tblGrid>
      <w:tr w:rsidR="00245E42" w:rsidRPr="00245E42" w14:paraId="3A2A20B8" w14:textId="77777777" w:rsidTr="00FB0401">
        <w:trPr>
          <w:tblHeader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31B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ประเด็นสมาชิกกลุ่ม</w:t>
            </w:r>
          </w:p>
          <w:p w14:paraId="1E3C36F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ร่วมแลกเปลี่ยนเรียนรู้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8B2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บันทึกผลการประชุมกลุ่ม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</w:tc>
      </w:tr>
      <w:tr w:rsidR="00245E42" w:rsidRPr="00245E42" w14:paraId="56A31058" w14:textId="77777777" w:rsidTr="00FB040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015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5AC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62AA3FD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ผู้เล่าเรื่อง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C44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สมาชิกในวง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  <w:p w14:paraId="735673B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(ผู้สะท้อนคิด)</w:t>
            </w:r>
          </w:p>
        </w:tc>
      </w:tr>
      <w:tr w:rsidR="00245E42" w:rsidRPr="00245E42" w14:paraId="67227201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F56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หัวข้อประชุม</w:t>
            </w:r>
          </w:p>
          <w:p w14:paraId="2DF07C4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(สภาพปัญหา/สาเหตุ)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9B2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7F4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>1 :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สังเกตชั้นเรียน</w:t>
            </w:r>
          </w:p>
          <w:p w14:paraId="1FD4017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49CB3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>1 :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สังเกตชั้นเรียน</w:t>
            </w:r>
          </w:p>
          <w:p w14:paraId="6105B64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2F801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>Mentor :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สังเกตชั้นเรียน</w:t>
            </w:r>
          </w:p>
          <w:p w14:paraId="4051BD3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D485B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Expert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:</w:t>
            </w:r>
            <w:proofErr w:type="gramEnd"/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สังเกตชั้นเรียน</w:t>
            </w:r>
          </w:p>
          <w:p w14:paraId="661A0FF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E4A00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สิ่งที่จะช่วยพัฒนานักเรียนได้</w:t>
            </w:r>
          </w:p>
          <w:p w14:paraId="2DDBDFB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สิ่งที่ควรปรับปรุงให้ดีขึ้น</w:t>
            </w:r>
          </w:p>
        </w:tc>
      </w:tr>
      <w:tr w:rsidR="00245E42" w:rsidRPr="00245E42" w14:paraId="3E95F81E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7A3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ข้อเสนอแนะจากกลุ่ม</w:t>
            </w:r>
          </w:p>
          <w:p w14:paraId="556A42E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(แนวทางแก้ไขปัญหา/พัฒนา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D84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FA0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6F469D7A" w14:textId="77777777" w:rsidTr="00FB0401">
        <w:trPr>
          <w:trHeight w:val="115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652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แนวทางแก้ไขปัญหาวงรอบนี้</w:t>
            </w:r>
          </w:p>
          <w:p w14:paraId="65A0486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(วิธี/เครื่องมือ/นวัตกรรม)</w:t>
            </w:r>
          </w:p>
          <w:p w14:paraId="51057D3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7D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FDC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5F50227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42C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องค์ความรู้ที่นำมาใช้</w:t>
            </w:r>
          </w:p>
          <w:p w14:paraId="3B5223E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58C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489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0C3C0258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739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ร่องรอย/หลักฐาน</w:t>
            </w:r>
          </w:p>
          <w:p w14:paraId="763EAD5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ประกอบการ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9B6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]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แผนการจัดการเรียนรู้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ภาพกิจกรรม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แบบฝึกทักษะ</w:t>
            </w:r>
          </w:p>
          <w:p w14:paraId="76328C4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]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ใบเอกสาร ...................................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             [ 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]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สื่อ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V D O</w:t>
            </w:r>
          </w:p>
        </w:tc>
      </w:tr>
    </w:tbl>
    <w:p w14:paraId="7532A456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2D76430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C2B637A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ผู้รายงาน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ผู้บริหาร</w:t>
      </w:r>
    </w:p>
    <w:p w14:paraId="7793F138" w14:textId="77777777" w:rsidR="00245E42" w:rsidRPr="00245E42" w:rsidRDefault="00245E42" w:rsidP="00245E42">
      <w:pPr>
        <w:tabs>
          <w:tab w:val="left" w:pos="1134"/>
          <w:tab w:val="left" w:pos="3261"/>
          <w:tab w:val="left" w:pos="5387"/>
          <w:tab w:val="left" w:pos="5529"/>
          <w:tab w:val="left" w:pos="6804"/>
          <w:tab w:val="left" w:pos="864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 (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(นายสังวาลย์ โบราณกุล)</w:t>
      </w:r>
    </w:p>
    <w:p w14:paraId="0199F080" w14:textId="5688D9FB" w:rsidR="00245E42" w:rsidRDefault="00245E42" w:rsidP="00245E42">
      <w:pPr>
        <w:spacing w:after="20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รองผู้อำนวยการโรงเรียนหนองหานวิทยา</w:t>
      </w:r>
    </w:p>
    <w:p w14:paraId="5B1F571C" w14:textId="77777777" w:rsidR="00245E42" w:rsidRDefault="00245E42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br w:type="page"/>
      </w:r>
    </w:p>
    <w:p w14:paraId="1494BD52" w14:textId="77777777" w:rsidR="00245E42" w:rsidRPr="00BD6130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แบบลงเวลา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การดำเนินกิจกรรม</w:t>
      </w:r>
    </w:p>
    <w:p w14:paraId="292FB181" w14:textId="77777777" w:rsidR="00245E42" w:rsidRPr="00E950F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Do</w:t>
      </w:r>
      <w:r w:rsidRPr="00BD6130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E950F1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ดำเนินการปฏิบัติการสอน  (เปิดชั้นเรียน)</w:t>
      </w:r>
      <w:r w:rsidRPr="00E950F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50F1">
        <w:rPr>
          <w:rFonts w:ascii="TH SarabunPSK" w:hAnsi="TH SarabunPSK" w:cs="TH SarabunPSK"/>
          <w:b/>
          <w:bCs/>
          <w:sz w:val="32"/>
          <w:szCs w:val="32"/>
          <w:cs/>
        </w:rPr>
        <w:t>และสังเกตการณ์สอน</w:t>
      </w:r>
      <w:r w:rsidRPr="00E950F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50F1">
        <w:rPr>
          <w:rFonts w:ascii="TH SarabunPSK" w:hAnsi="TH SarabunPSK" w:cs="TH SarabunPSK"/>
          <w:b/>
          <w:bCs/>
          <w:sz w:val="32"/>
          <w:szCs w:val="32"/>
          <w:cs/>
        </w:rPr>
        <w:t>บันทึกคลิปวีดิโอการสอน</w:t>
      </w:r>
    </w:p>
    <w:p w14:paraId="25B97CFA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สมาชิกผู้เข้าร่วม </w:t>
      </w:r>
      <w:r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9A053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7FC57DD" w14:textId="77777777" w:rsidR="00245E42" w:rsidRPr="00BD6130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Cs w:val="22"/>
        </w:rPr>
      </w:pPr>
      <w:r>
        <w:rPr>
          <w:rFonts w:ascii="TH SarabunPSK" w:hAnsi="TH SarabunPSK" w:cs="TH SarabunPSK" w:hint="cs"/>
          <w:b/>
          <w:bCs/>
          <w:szCs w:val="22"/>
          <w:cs/>
        </w:rPr>
        <w:t>****************************************************************************************************</w:t>
      </w:r>
    </w:p>
    <w:tbl>
      <w:tblPr>
        <w:tblStyle w:val="a4"/>
        <w:tblW w:w="9553" w:type="dxa"/>
        <w:tblLook w:val="04A0" w:firstRow="1" w:lastRow="0" w:firstColumn="1" w:lastColumn="0" w:noHBand="0" w:noVBand="1"/>
      </w:tblPr>
      <w:tblGrid>
        <w:gridCol w:w="445"/>
        <w:gridCol w:w="3060"/>
        <w:gridCol w:w="1440"/>
        <w:gridCol w:w="1440"/>
        <w:gridCol w:w="1728"/>
        <w:gridCol w:w="1440"/>
      </w:tblGrid>
      <w:tr w:rsidR="00245E42" w:rsidRPr="00BD6130" w14:paraId="13D0B345" w14:textId="77777777" w:rsidTr="00FB0401">
        <w:trPr>
          <w:trHeight w:val="576"/>
        </w:trPr>
        <w:tc>
          <w:tcPr>
            <w:tcW w:w="445" w:type="dxa"/>
            <w:vAlign w:val="center"/>
          </w:tcPr>
          <w:p w14:paraId="06C39959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60" w:type="dxa"/>
            <w:vAlign w:val="center"/>
          </w:tcPr>
          <w:p w14:paraId="18DE9991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440" w:type="dxa"/>
            <w:vAlign w:val="center"/>
          </w:tcPr>
          <w:p w14:paraId="2EB605E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440" w:type="dxa"/>
            <w:vAlign w:val="center"/>
          </w:tcPr>
          <w:p w14:paraId="180E1C0F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728" w:type="dxa"/>
            <w:vAlign w:val="center"/>
          </w:tcPr>
          <w:p w14:paraId="70571F72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เวลาที่ดำเนินการ</w:t>
            </w:r>
          </w:p>
        </w:tc>
        <w:tc>
          <w:tcPr>
            <w:tcW w:w="1440" w:type="dxa"/>
            <w:vAlign w:val="center"/>
          </w:tcPr>
          <w:p w14:paraId="595E5AD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45E42" w:rsidRPr="00BD6130" w14:paraId="54066AA6" w14:textId="77777777" w:rsidTr="00FB0401">
        <w:trPr>
          <w:trHeight w:val="576"/>
        </w:trPr>
        <w:tc>
          <w:tcPr>
            <w:tcW w:w="445" w:type="dxa"/>
          </w:tcPr>
          <w:p w14:paraId="487A0F8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0DB236A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8E7C6F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EC8B5D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34F4D73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FF1383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0ABF8BF1" w14:textId="77777777" w:rsidTr="00FB0401">
        <w:trPr>
          <w:trHeight w:val="576"/>
        </w:trPr>
        <w:tc>
          <w:tcPr>
            <w:tcW w:w="445" w:type="dxa"/>
          </w:tcPr>
          <w:p w14:paraId="153645E3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5E23D84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02DDCB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790AAF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309BA9E0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ED0C918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4752AF97" w14:textId="77777777" w:rsidTr="00FB0401">
        <w:trPr>
          <w:trHeight w:val="576"/>
        </w:trPr>
        <w:tc>
          <w:tcPr>
            <w:tcW w:w="445" w:type="dxa"/>
          </w:tcPr>
          <w:p w14:paraId="71685771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14:paraId="4AEF8169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44809E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C0727AF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98A28D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44D5F6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3C75B584" w14:textId="77777777" w:rsidTr="00FB0401">
        <w:trPr>
          <w:trHeight w:val="576"/>
        </w:trPr>
        <w:tc>
          <w:tcPr>
            <w:tcW w:w="445" w:type="dxa"/>
          </w:tcPr>
          <w:p w14:paraId="4A270946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14:paraId="569B9EF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B2E5016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AC3141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18E77840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2FCEF51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AC1608D" w14:textId="77777777" w:rsidR="00245E42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37A1B24D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</w:p>
    <w:p w14:paraId="51420CD6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(นายสังวาลย์  โบราณกุล)</w:t>
      </w:r>
    </w:p>
    <w:p w14:paraId="6DF357EA" w14:textId="77777777" w:rsidR="00245E42" w:rsidRPr="00BD6130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รองผู้อำนวยการโรงเรียนหนองหานวิทยา</w:t>
      </w:r>
    </w:p>
    <w:p w14:paraId="2B80949C" w14:textId="77777777" w:rsidR="00245E42" w:rsidRDefault="00245E42" w:rsidP="00245E42">
      <w:pPr>
        <w:rPr>
          <w:rFonts w:ascii="TH SarabunPSK" w:hAnsi="TH SarabunPSK" w:cs="TH SarabunPSK"/>
          <w:sz w:val="32"/>
          <w:szCs w:val="32"/>
          <w:cs/>
        </w:rPr>
      </w:pPr>
    </w:p>
    <w:p w14:paraId="6F60256E" w14:textId="7ED1EE06" w:rsidR="00245E42" w:rsidRDefault="00245E42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245E42" w14:paraId="70A9CDFF" w14:textId="77777777" w:rsidTr="00FB0401">
        <w:tc>
          <w:tcPr>
            <w:tcW w:w="9344" w:type="dxa"/>
            <w:gridSpan w:val="2"/>
          </w:tcPr>
          <w:p w14:paraId="68E33D0B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บัน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ทึกการประชุมกลุ่ม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ขั้น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SEE</w:t>
            </w:r>
          </w:p>
        </w:tc>
      </w:tr>
      <w:tr w:rsidR="00245E42" w:rsidRPr="00245E42" w14:paraId="5AC744D1" w14:textId="77777777" w:rsidTr="00FB0401">
        <w:tc>
          <w:tcPr>
            <w:tcW w:w="9344" w:type="dxa"/>
            <w:gridSpan w:val="2"/>
          </w:tcPr>
          <w:p w14:paraId="3D50AB45" w14:textId="6D8DA73C" w:rsidR="00245E42" w:rsidRPr="00245E42" w:rsidRDefault="00245E42" w:rsidP="00245E42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B21E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.4 การเปิดชั้นเรียนและผลการสังเกตการณ์สอนวงรอบที่ </w:t>
            </w:r>
            <w:r w:rsidR="009C6A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</w:tr>
      <w:tr w:rsidR="00245E42" w:rsidRPr="00245E42" w14:paraId="2698AD20" w14:textId="77777777" w:rsidTr="00FB0401">
        <w:tc>
          <w:tcPr>
            <w:tcW w:w="4567" w:type="dxa"/>
          </w:tcPr>
          <w:p w14:paraId="29A7DC18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777" w:type="dxa"/>
          </w:tcPr>
          <w:p w14:paraId="27B35A37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gramStart"/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</w:t>
            </w:r>
            <w:proofErr w:type="gramEnd"/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Professional Learning Community</w:t>
            </w:r>
          </w:p>
        </w:tc>
      </w:tr>
      <w:tr w:rsidR="00245E42" w:rsidRPr="00245E42" w14:paraId="35BF3F0B" w14:textId="77777777" w:rsidTr="00FB0401">
        <w:tc>
          <w:tcPr>
            <w:tcW w:w="4567" w:type="dxa"/>
          </w:tcPr>
          <w:p w14:paraId="4A36607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777" w:type="dxa"/>
          </w:tcPr>
          <w:p w14:paraId="2320A0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04E25AD2" w14:textId="77777777" w:rsidR="00245E42" w:rsidRPr="00245E42" w:rsidRDefault="00245E42" w:rsidP="00245E42">
      <w:pPr>
        <w:tabs>
          <w:tab w:val="left" w:pos="1418"/>
          <w:tab w:val="left" w:pos="4253"/>
        </w:tabs>
        <w:spacing w:before="360"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สำนักงานเขตพื้นที่การศึกษามัธยมศึกษา เขต </w:t>
      </w:r>
      <w:r w:rsidRPr="00245E42">
        <w:rPr>
          <w:rFonts w:ascii="TH SarabunPSK" w:eastAsia="Times New Roman" w:hAnsi="TH SarabunPSK" w:cs="TH SarabunPSK"/>
          <w:sz w:val="32"/>
          <w:szCs w:val="32"/>
        </w:rPr>
        <w:t>20</w:t>
      </w:r>
    </w:p>
    <w:p w14:paraId="7AC2EB40" w14:textId="77777777" w:rsidR="00245E42" w:rsidRPr="00245E42" w:rsidRDefault="00245E42" w:rsidP="00245E42">
      <w:pPr>
        <w:tabs>
          <w:tab w:val="left" w:pos="1418"/>
          <w:tab w:val="left" w:pos="5670"/>
        </w:tabs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ชื่อกลุ่ม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14:paraId="22C7E299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สมาชิก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245E42">
        <w:rPr>
          <w:rFonts w:ascii="TH SarabunPSK" w:eastAsia="Times New Roman" w:hAnsi="TH SarabunPSK" w:cs="TH SarabunPSK"/>
          <w:sz w:val="32"/>
          <w:szCs w:val="32"/>
        </w:rPr>
        <w:t>.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proofErr w:type="gramStart"/>
      <w:r w:rsidRPr="00245E42">
        <w:rPr>
          <w:rFonts w:ascii="TH SarabunPSK" w:eastAsia="Times New Roman" w:hAnsi="TH SarabunPSK" w:cs="TH SarabunPSK"/>
          <w:sz w:val="32"/>
          <w:szCs w:val="32"/>
        </w:rPr>
        <w:t>Model  Teacher</w:t>
      </w:r>
      <w:proofErr w:type="gramEnd"/>
    </w:p>
    <w:p w14:paraId="694CD43B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AA977B" wp14:editId="258233B6">
                <wp:simplePos x="0" y="0"/>
                <wp:positionH relativeFrom="column">
                  <wp:posOffset>4441190</wp:posOffset>
                </wp:positionH>
                <wp:positionV relativeFrom="paragraph">
                  <wp:posOffset>11430</wp:posOffset>
                </wp:positionV>
                <wp:extent cx="1343770" cy="731520"/>
                <wp:effectExtent l="0" t="0" r="27940" b="30480"/>
                <wp:wrapNone/>
                <wp:docPr id="29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6CA8867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62DFA3FE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AA977B" id="_x0000_s1052" type="#_x0000_t62" style="position:absolute;margin-left:349.7pt;margin-top:.9pt;width:105.8pt;height:57.6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" adj="6196,21717" fillcolor="window" strokecolor="windowText" strokeweight="2pt">
                <v:textbox>
                  <w:txbxContent>
                    <w:p w14:paraId="46CA8867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62DFA3FE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Buddy</w:t>
      </w:r>
    </w:p>
    <w:p w14:paraId="4376D4AB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Mentor</w:t>
      </w:r>
    </w:p>
    <w:p w14:paraId="40C979EA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Expert</w:t>
      </w:r>
    </w:p>
    <w:p w14:paraId="0C56DF07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Administrator</w:t>
      </w:r>
    </w:p>
    <w:p w14:paraId="7BB6BAEC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2C2DF675" w14:textId="77777777" w:rsidR="00245E42" w:rsidRPr="00245E42" w:rsidRDefault="00245E42" w:rsidP="00245E42">
      <w:pPr>
        <w:tabs>
          <w:tab w:val="left" w:pos="709"/>
          <w:tab w:val="left" w:pos="1134"/>
          <w:tab w:val="left" w:pos="1418"/>
          <w:tab w:val="left" w:pos="1843"/>
          <w:tab w:val="left" w:pos="2552"/>
          <w:tab w:val="left" w:pos="3119"/>
          <w:tab w:val="left" w:pos="3828"/>
          <w:tab w:val="left" w:pos="5245"/>
          <w:tab w:val="left" w:pos="5812"/>
          <w:tab w:val="left" w:pos="6521"/>
          <w:tab w:val="left" w:pos="7797"/>
          <w:tab w:val="left" w:pos="935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ครั้งที่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/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วันที่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เดือน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พ.ศ.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สถานที่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</w:p>
    <w:p w14:paraId="7A54B0C1" w14:textId="77777777" w:rsidR="00245E42" w:rsidRPr="00245E42" w:rsidRDefault="00245E42" w:rsidP="00245E42">
      <w:pPr>
        <w:tabs>
          <w:tab w:val="left" w:pos="709"/>
          <w:tab w:val="left" w:pos="1418"/>
          <w:tab w:val="left" w:pos="2835"/>
          <w:tab w:val="left" w:pos="3686"/>
          <w:tab w:val="left" w:pos="4678"/>
          <w:tab w:val="left" w:pos="5103"/>
          <w:tab w:val="left" w:pos="5954"/>
          <w:tab w:val="left" w:pos="6663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ถึง  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รวม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ชั่วโมง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</w:p>
    <w:p w14:paraId="1E0DDC8B" w14:textId="77777777" w:rsidR="00245E42" w:rsidRPr="00245E42" w:rsidRDefault="00245E42" w:rsidP="00245E42">
      <w:pPr>
        <w:tabs>
          <w:tab w:val="left" w:pos="709"/>
          <w:tab w:val="left" w:pos="1418"/>
          <w:tab w:val="left" w:pos="2835"/>
          <w:tab w:val="left" w:pos="3686"/>
          <w:tab w:val="left" w:pos="4678"/>
          <w:tab w:val="left" w:pos="5103"/>
          <w:tab w:val="left" w:pos="5954"/>
          <w:tab w:val="left" w:pos="6663"/>
        </w:tabs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14D280DD" w14:textId="77777777" w:rsidR="00245E42" w:rsidRPr="00245E42" w:rsidRDefault="00245E42" w:rsidP="00245E42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การประชุม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ขั้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น</w:t>
      </w:r>
      <w:r w:rsidRPr="00245E4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</w:rPr>
        <w:t>SEE</w:t>
      </w:r>
    </w:p>
    <w:tbl>
      <w:tblPr>
        <w:tblStyle w:val="3"/>
        <w:tblW w:w="9747" w:type="dxa"/>
        <w:tblLook w:val="04A0" w:firstRow="1" w:lastRow="0" w:firstColumn="1" w:lastColumn="0" w:noHBand="0" w:noVBand="1"/>
      </w:tblPr>
      <w:tblGrid>
        <w:gridCol w:w="2802"/>
        <w:gridCol w:w="3543"/>
        <w:gridCol w:w="3402"/>
      </w:tblGrid>
      <w:tr w:rsidR="00245E42" w:rsidRPr="00245E42" w14:paraId="147EDF74" w14:textId="77777777" w:rsidTr="00FB0401">
        <w:trPr>
          <w:tblHeader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52E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ประเด็นสมาชิกกลุ่ม</w:t>
            </w:r>
          </w:p>
          <w:p w14:paraId="09C6959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ร่วมแลกเปลี่ยนเรียนรู้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EA5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บันทึกผลการประชุมกลุ่ม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</w:tc>
      </w:tr>
      <w:tr w:rsidR="00245E42" w:rsidRPr="00245E42" w14:paraId="5C62042C" w14:textId="77777777" w:rsidTr="00FB040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226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C62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4D05B69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ผู้เล่าเรื่อง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313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สมาชิกในวง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  <w:p w14:paraId="4CDD2F0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(ผู้สะท้อนคิด)</w:t>
            </w:r>
          </w:p>
        </w:tc>
      </w:tr>
      <w:tr w:rsidR="00245E42" w:rsidRPr="00245E42" w14:paraId="14DD4836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E3A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หัวข้อประชุม</w:t>
            </w:r>
          </w:p>
          <w:p w14:paraId="3598451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(สภาพปัญหา/สาเหตุ)</w:t>
            </w:r>
          </w:p>
          <w:p w14:paraId="2D9EC7B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7AD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6F4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>1 :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ผลการสังเกตชั้นเรียน</w:t>
            </w:r>
          </w:p>
          <w:p w14:paraId="2F9A190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C0257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>1 :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ผลการสังเกตชั้นเรียน</w:t>
            </w:r>
          </w:p>
          <w:p w14:paraId="77696DD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A6B7E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>Mentor :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ผลการสังเกตชั้นเรียน</w:t>
            </w:r>
          </w:p>
          <w:p w14:paraId="70E8FB3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F9797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Expert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:</w:t>
            </w:r>
            <w:proofErr w:type="gramEnd"/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ผลการสังเกตชั้นเรียน</w:t>
            </w:r>
          </w:p>
          <w:p w14:paraId="61B4BA9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672B3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สิ่งที่จะช่วยพัฒนานักเรียนได้</w:t>
            </w:r>
          </w:p>
          <w:p w14:paraId="29F0C5B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สิ่งที่ควรปรับปรุงให้ดีขึ้น</w:t>
            </w:r>
          </w:p>
        </w:tc>
      </w:tr>
      <w:tr w:rsidR="00245E42" w:rsidRPr="00245E42" w14:paraId="19A7145C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ED7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ข้อเสนอแนะจากกลุ่ม</w:t>
            </w:r>
          </w:p>
          <w:p w14:paraId="7ECE1B1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(แนวทางแก้ไขปัญหา/พัฒนา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1CE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3C0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91A0E11" w14:textId="77777777" w:rsidTr="00FB0401">
        <w:trPr>
          <w:trHeight w:val="115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DC0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แนวทางแก้ไขปัญหาวงรอบนี้</w:t>
            </w:r>
          </w:p>
          <w:p w14:paraId="50399A6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(วิธี/เครื่องมือ/นวัตกรรม)</w:t>
            </w:r>
          </w:p>
          <w:p w14:paraId="4CE58BE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197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E00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29C9766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769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องค์ความรู้ที่นำมาใช้</w:t>
            </w:r>
          </w:p>
          <w:p w14:paraId="3BC5807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17E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391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389C067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E37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ร่องรอย/หลักฐาน</w:t>
            </w:r>
          </w:p>
          <w:p w14:paraId="1EEA598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ประกอบการ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F34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]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แผนการจัดการเรียนรู้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ภาพกิจกรรม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แบบฝึกทักษะ</w:t>
            </w:r>
          </w:p>
          <w:p w14:paraId="7E19817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]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ใบเอกสาร ...................................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             [ 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]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สื่อ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V D O</w:t>
            </w:r>
          </w:p>
        </w:tc>
      </w:tr>
    </w:tbl>
    <w:p w14:paraId="46A6EC2F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14:paraId="0CBFACD5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0560E1E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ผู้รายงาน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ผู้บริหาร</w:t>
      </w:r>
    </w:p>
    <w:p w14:paraId="70686B37" w14:textId="77777777" w:rsidR="00245E42" w:rsidRPr="00245E42" w:rsidRDefault="00245E42" w:rsidP="00245E42">
      <w:pPr>
        <w:tabs>
          <w:tab w:val="left" w:pos="1134"/>
          <w:tab w:val="left" w:pos="3261"/>
          <w:tab w:val="left" w:pos="5387"/>
          <w:tab w:val="left" w:pos="5529"/>
          <w:tab w:val="left" w:pos="6804"/>
          <w:tab w:val="left" w:pos="864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 (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(นายสังวาลย์ โบราณกุล)</w:t>
      </w:r>
    </w:p>
    <w:p w14:paraId="70E60068" w14:textId="77777777" w:rsidR="00245E42" w:rsidRPr="00245E42" w:rsidRDefault="00245E42" w:rsidP="00245E42">
      <w:pPr>
        <w:spacing w:after="20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รองผู้อำนวยการโรงเรียนหนองหานวิทยา</w:t>
      </w:r>
    </w:p>
    <w:p w14:paraId="56A555B6" w14:textId="77777777" w:rsidR="00245E42" w:rsidRPr="00245E42" w:rsidRDefault="00245E42" w:rsidP="00245E42">
      <w:pPr>
        <w:spacing w:after="20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FBB469E" w14:textId="77777777" w:rsidR="00245E42" w:rsidRPr="00245E42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แบบลงเวลา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การดำเนินกิจกรรม</w:t>
      </w:r>
    </w:p>
    <w:p w14:paraId="7E910844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sz w:val="30"/>
          <w:szCs w:val="30"/>
        </w:rPr>
      </w:pP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45E42">
        <w:rPr>
          <w:rFonts w:ascii="TH SarabunPSK" w:hAnsi="TH SarabunPSK" w:cs="TH SarabunPSK"/>
          <w:b/>
          <w:bCs/>
          <w:sz w:val="32"/>
          <w:szCs w:val="32"/>
        </w:rPr>
        <w:t xml:space="preserve">See : 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ประชุมสะท้อนผลการสังเกตชั้นเรียน  สรุปบันทึกสังเกตชั้นเรียน สรุป </w:t>
      </w:r>
      <w:r w:rsidRPr="00245E4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>ปรับปรุง</w:t>
      </w:r>
    </w:p>
    <w:p w14:paraId="1CF71610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สมาชิกผู้เข้าร่วม </w:t>
      </w:r>
      <w:r w:rsidRPr="00245E42"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สถานที่ประชุม</w:t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4E1612F1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Cs w:val="22"/>
        </w:rPr>
      </w:pPr>
      <w:r w:rsidRPr="00245E42">
        <w:rPr>
          <w:rFonts w:ascii="TH SarabunPSK" w:hAnsi="TH SarabunPSK" w:cs="TH SarabunPSK" w:hint="cs"/>
          <w:b/>
          <w:bCs/>
          <w:szCs w:val="22"/>
          <w:cs/>
        </w:rPr>
        <w:t>****************************************************************************************************</w:t>
      </w:r>
    </w:p>
    <w:tbl>
      <w:tblPr>
        <w:tblStyle w:val="4"/>
        <w:tblW w:w="9535" w:type="dxa"/>
        <w:tblLook w:val="04A0" w:firstRow="1" w:lastRow="0" w:firstColumn="1" w:lastColumn="0" w:noHBand="0" w:noVBand="1"/>
      </w:tblPr>
      <w:tblGrid>
        <w:gridCol w:w="445"/>
        <w:gridCol w:w="3510"/>
        <w:gridCol w:w="2070"/>
        <w:gridCol w:w="1890"/>
        <w:gridCol w:w="1620"/>
      </w:tblGrid>
      <w:tr w:rsidR="00245E42" w:rsidRPr="00245E42" w14:paraId="6DA5E583" w14:textId="77777777" w:rsidTr="00FB0401">
        <w:trPr>
          <w:trHeight w:val="576"/>
        </w:trPr>
        <w:tc>
          <w:tcPr>
            <w:tcW w:w="445" w:type="dxa"/>
            <w:vAlign w:val="center"/>
          </w:tcPr>
          <w:p w14:paraId="3FE18B0E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10" w:type="dxa"/>
            <w:vAlign w:val="center"/>
          </w:tcPr>
          <w:p w14:paraId="4AA07A51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070" w:type="dxa"/>
            <w:vAlign w:val="center"/>
          </w:tcPr>
          <w:p w14:paraId="0981544A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890" w:type="dxa"/>
            <w:vAlign w:val="center"/>
          </w:tcPr>
          <w:p w14:paraId="418B4CB6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เวลาที่ดำเนินการ</w:t>
            </w:r>
          </w:p>
        </w:tc>
        <w:tc>
          <w:tcPr>
            <w:tcW w:w="1620" w:type="dxa"/>
            <w:vAlign w:val="center"/>
          </w:tcPr>
          <w:p w14:paraId="180AB3F1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45E42" w:rsidRPr="00245E42" w14:paraId="08069B79" w14:textId="77777777" w:rsidTr="00FB0401">
        <w:trPr>
          <w:trHeight w:val="576"/>
        </w:trPr>
        <w:tc>
          <w:tcPr>
            <w:tcW w:w="445" w:type="dxa"/>
          </w:tcPr>
          <w:p w14:paraId="1062BEF0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10" w:type="dxa"/>
          </w:tcPr>
          <w:p w14:paraId="3743C9D7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3EA30FFA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0A8BF9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4CBC30D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0E8239E7" w14:textId="77777777" w:rsidTr="00FB0401">
        <w:trPr>
          <w:trHeight w:val="576"/>
        </w:trPr>
        <w:tc>
          <w:tcPr>
            <w:tcW w:w="445" w:type="dxa"/>
          </w:tcPr>
          <w:p w14:paraId="00872AF5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10" w:type="dxa"/>
          </w:tcPr>
          <w:p w14:paraId="5C879CB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59951784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7B3F6DF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E12B3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5675DDCE" w14:textId="77777777" w:rsidTr="00FB0401">
        <w:trPr>
          <w:trHeight w:val="576"/>
        </w:trPr>
        <w:tc>
          <w:tcPr>
            <w:tcW w:w="445" w:type="dxa"/>
          </w:tcPr>
          <w:p w14:paraId="34F4038C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10" w:type="dxa"/>
          </w:tcPr>
          <w:p w14:paraId="1038E748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20D6B54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7DB5BDF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5603249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EB9B32C" w14:textId="77777777" w:rsidTr="00FB0401">
        <w:trPr>
          <w:trHeight w:val="576"/>
        </w:trPr>
        <w:tc>
          <w:tcPr>
            <w:tcW w:w="445" w:type="dxa"/>
          </w:tcPr>
          <w:p w14:paraId="02CB0606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10" w:type="dxa"/>
          </w:tcPr>
          <w:p w14:paraId="41B2D405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47C945F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A54AEB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DC08B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51B7958" w14:textId="77777777" w:rsidR="00245E42" w:rsidRPr="00245E42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3A0B276B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 w:rsidRPr="00245E42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</w:p>
    <w:p w14:paraId="58F416DA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 w:rsidRPr="00245E42">
        <w:rPr>
          <w:rFonts w:ascii="TH SarabunPSK" w:hAnsi="TH SarabunPSK" w:cs="TH SarabunPSK" w:hint="cs"/>
          <w:sz w:val="32"/>
          <w:szCs w:val="32"/>
          <w:cs/>
        </w:rPr>
        <w:t>(นายสังวาลย์  โบราณกุล)</w:t>
      </w:r>
    </w:p>
    <w:p w14:paraId="271D8103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 w:rsidRPr="00245E42"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รองผู้อำนวยการโรงเรียนหนองหานวิทยา</w:t>
      </w:r>
    </w:p>
    <w:p w14:paraId="31EB256F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8341BB2" w14:textId="2507E8E5" w:rsidR="00245E42" w:rsidRDefault="00245E42">
      <w:pPr>
        <w:rPr>
          <w:cs/>
        </w:rPr>
      </w:pPr>
      <w:r>
        <w:rPr>
          <w:cs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FB0401" w:rsidRPr="00DB0AF3" w14:paraId="2CFFE9C0" w14:textId="77777777" w:rsidTr="00FB0401">
        <w:tc>
          <w:tcPr>
            <w:tcW w:w="9464" w:type="dxa"/>
            <w:gridSpan w:val="2"/>
          </w:tcPr>
          <w:p w14:paraId="0C36CA6A" w14:textId="77777777" w:rsidR="00FB0401" w:rsidRPr="00DB0AF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55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แบบรายงานการพัฒนานวัตกรรม</w:t>
            </w:r>
          </w:p>
        </w:tc>
      </w:tr>
      <w:tr w:rsidR="00FB0401" w:rsidRPr="00DB0AF3" w14:paraId="3DA4B682" w14:textId="77777777" w:rsidTr="00FB0401">
        <w:tc>
          <w:tcPr>
            <w:tcW w:w="9464" w:type="dxa"/>
            <w:gridSpan w:val="2"/>
          </w:tcPr>
          <w:p w14:paraId="70B728CA" w14:textId="4F4204C2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B21E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.5 การประชุมสะท้อนคิดหลังการเปิดชั้นเรียน บันทึกผลการประชุม</w:t>
            </w:r>
          </w:p>
        </w:tc>
      </w:tr>
      <w:tr w:rsidR="00FB0401" w:rsidRPr="00DB0AF3" w14:paraId="3C1A5B1E" w14:textId="77777777" w:rsidTr="00FB0401">
        <w:tc>
          <w:tcPr>
            <w:tcW w:w="4621" w:type="dxa"/>
          </w:tcPr>
          <w:p w14:paraId="72FA6D12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843" w:type="dxa"/>
          </w:tcPr>
          <w:p w14:paraId="0C372F32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DB0AF3">
              <w:rPr>
                <w:rFonts w:ascii="TH SarabunPSK" w:hAnsi="TH SarabunPSK" w:cs="TH SarabunPSK"/>
                <w:sz w:val="32"/>
                <w:szCs w:val="32"/>
              </w:rPr>
              <w:t>PLC :</w:t>
            </w:r>
            <w:proofErr w:type="gramEnd"/>
            <w:r w:rsidRPr="00DB0AF3">
              <w:rPr>
                <w:rFonts w:ascii="TH SarabunPSK" w:hAnsi="TH SarabunPSK" w:cs="TH SarabunPSK"/>
                <w:sz w:val="32"/>
                <w:szCs w:val="32"/>
              </w:rPr>
              <w:t xml:space="preserve"> Professional Learning Community</w:t>
            </w:r>
          </w:p>
        </w:tc>
      </w:tr>
      <w:tr w:rsidR="00FB0401" w:rsidRPr="00DB0AF3" w14:paraId="28EAAFA3" w14:textId="77777777" w:rsidTr="00FB0401">
        <w:tc>
          <w:tcPr>
            <w:tcW w:w="4621" w:type="dxa"/>
          </w:tcPr>
          <w:p w14:paraId="5A267273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ชื่อกลุ่ม </w:t>
            </w: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843" w:type="dxa"/>
          </w:tcPr>
          <w:p w14:paraId="10019CD7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DB0AF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4E60B749" w14:textId="77777777" w:rsidR="00FB0401" w:rsidRPr="00DB0AF3" w:rsidRDefault="00FB0401" w:rsidP="00FB040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F6458C3" w14:textId="77777777" w:rsidR="00FB0401" w:rsidRPr="00DB0AF3" w:rsidRDefault="00FB0401" w:rsidP="00FB0401">
      <w:pPr>
        <w:tabs>
          <w:tab w:val="left" w:pos="156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เจ้าของผลงาน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7AE2A98" w14:textId="77777777" w:rsidR="00FB0401" w:rsidRPr="00DB0AF3" w:rsidRDefault="00FB0401" w:rsidP="00FB0401">
      <w:pPr>
        <w:tabs>
          <w:tab w:val="left" w:pos="156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ชื่อกลุ่ม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FA50FDD" w14:textId="77777777" w:rsidR="00FB0401" w:rsidRPr="00DB0AF3" w:rsidRDefault="00FB0401" w:rsidP="00FB0401">
      <w:pPr>
        <w:tabs>
          <w:tab w:val="left" w:pos="156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ปัญหา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A5E7ADC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ชื่อ / นวัตกรรม / รูปแบบ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59C2138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51B305E8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กระบวนการแก้ปัญหา/พัฒนา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5BF687B2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1BC09F84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47B45B5A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D2161B6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ผลการจัดกิจกรรมการพัฒนา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4AE710A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23335218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02E124CF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124DD49F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4EE28CD0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</w:p>
    <w:p w14:paraId="6440E91E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ความสำเร็จที่ได้รับ</w:t>
      </w:r>
      <w:r w:rsidRPr="00DB0AF3">
        <w:rPr>
          <w:rFonts w:ascii="TH SarabunPSK" w:hAnsi="TH SarabunPSK" w:cs="TH SarabunPSK"/>
          <w:sz w:val="32"/>
          <w:szCs w:val="32"/>
        </w:rPr>
        <w:t xml:space="preserve"> 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293C10C5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005C2C7D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B235F7F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ประเด็นที่ควรพัฒนาต่อไป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7136BCC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4F1B3F1C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350F261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</w:p>
    <w:p w14:paraId="336F71F1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55730A4F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395F57C9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19B780C1" w14:textId="77777777" w:rsidR="00FB0401" w:rsidRDefault="00FB0401" w:rsidP="00FB0401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2FD33193" w14:textId="77777777" w:rsidR="00FB0401" w:rsidRPr="00DB0AF3" w:rsidRDefault="00FB0401" w:rsidP="00FB0401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5421967D" w14:textId="77777777" w:rsidR="00FB0401" w:rsidRPr="00DB0AF3" w:rsidRDefault="00FB0401" w:rsidP="00FB0401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ผู้รายงาน</w:t>
      </w:r>
      <w:r w:rsidRPr="00DB0AF3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ผู้บริหาร</w:t>
      </w:r>
    </w:p>
    <w:p w14:paraId="27971B32" w14:textId="77777777" w:rsidR="00FB0401" w:rsidRPr="00DB0AF3" w:rsidRDefault="00FB0401" w:rsidP="00FB0401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sz w:val="32"/>
          <w:szCs w:val="32"/>
          <w:cs/>
        </w:rPr>
        <w:t xml:space="preserve">      (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)</w:t>
      </w:r>
      <w:r w:rsidRPr="00DB0AF3">
        <w:rPr>
          <w:rFonts w:ascii="TH SarabunPSK" w:hAnsi="TH SarabunPSK" w:cs="TH SarabunPSK"/>
          <w:sz w:val="32"/>
          <w:szCs w:val="32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ab/>
        <w:t xml:space="preserve">  (นายสังวาลย์ โบราณกุล)</w:t>
      </w:r>
    </w:p>
    <w:p w14:paraId="6AFB0236" w14:textId="77777777" w:rsidR="00FB0401" w:rsidRPr="00DB0AF3" w:rsidRDefault="00FB0401" w:rsidP="00FB0401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sz w:val="32"/>
          <w:szCs w:val="32"/>
        </w:rPr>
        <w:tab/>
      </w:r>
      <w:r w:rsidRPr="00DB0AF3">
        <w:rPr>
          <w:rFonts w:ascii="TH SarabunPSK" w:hAnsi="TH SarabunPSK" w:cs="TH SarabunPSK"/>
          <w:sz w:val="32"/>
          <w:szCs w:val="32"/>
        </w:rPr>
        <w:tab/>
      </w:r>
      <w:r w:rsidRPr="00DB0AF3">
        <w:rPr>
          <w:rFonts w:ascii="TH SarabunPSK" w:hAnsi="TH SarabunPSK" w:cs="TH SarabunPSK"/>
          <w:sz w:val="32"/>
          <w:szCs w:val="32"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รองผู้อำนวยการโรงเรียนหนองหานวิทยา</w:t>
      </w:r>
    </w:p>
    <w:p w14:paraId="3A90C289" w14:textId="77777777" w:rsidR="00FB0401" w:rsidRPr="00DB0AF3" w:rsidRDefault="00FB0401" w:rsidP="00FB040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3B7E5D4D" w14:textId="5E83D16B" w:rsidR="00245E42" w:rsidRDefault="00245E42"/>
    <w:p w14:paraId="0205D2F0" w14:textId="3479E53B" w:rsidR="00FB0401" w:rsidRDefault="00FB0401"/>
    <w:p w14:paraId="435BCA13" w14:textId="336409E1" w:rsidR="00FB0401" w:rsidRDefault="00FB0401">
      <w:pPr>
        <w:rPr>
          <w:cs/>
        </w:rPr>
      </w:pPr>
      <w:r>
        <w:rPr>
          <w:cs/>
        </w:rPr>
        <w:br w:type="page"/>
      </w:r>
    </w:p>
    <w:p w14:paraId="41D403DC" w14:textId="77777777" w:rsidR="00FB0401" w:rsidRPr="007D3803" w:rsidRDefault="00FB0401" w:rsidP="00FB0401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ปฏิทิน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ปฏิบัติงานชุมชนการเรียนรู้ทางวิชาชีพ (</w:t>
      </w:r>
      <w:r w:rsidRPr="007D3803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7DA4DE91" w14:textId="27EF5082" w:rsidR="00FB0401" w:rsidRDefault="00FB0401" w:rsidP="00FB0401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0105D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วงรอบ </w:t>
      </w:r>
      <w:r w:rsidR="00B21E3D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0105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0105D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การประชุมสะท้อนคิดหลังเปิดชั้นเรียน บันทึกผลการประชุม</w:t>
      </w:r>
    </w:p>
    <w:p w14:paraId="38FB641A" w14:textId="77777777" w:rsidR="00FB0401" w:rsidRPr="007D3803" w:rsidRDefault="00FB0401" w:rsidP="00FB0401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 </w:t>
      </w:r>
      <w:r w:rsidRPr="007D3803">
        <w:rPr>
          <w:rFonts w:ascii="TH SarabunPSK" w:hAnsi="TH SarabunPSK" w:cs="TH SarabunPSK"/>
          <w:b/>
          <w:bCs/>
          <w:sz w:val="32"/>
          <w:szCs w:val="32"/>
        </w:rPr>
        <w:t xml:space="preserve">Model Teacher </w:t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7D3803">
        <w:rPr>
          <w:rFonts w:ascii="TH SarabunPSK" w:hAnsi="TH SarabunPSK" w:cs="TH SarabunPSK"/>
          <w:b/>
          <w:bCs/>
          <w:sz w:val="32"/>
          <w:szCs w:val="32"/>
        </w:rPr>
        <w:t>Buddy Teacher</w:t>
      </w:r>
    </w:p>
    <w:p w14:paraId="1F3C0400" w14:textId="77777777" w:rsidR="00FB0401" w:rsidRPr="007D3803" w:rsidRDefault="00FB0401" w:rsidP="00FB0401">
      <w:pPr>
        <w:tabs>
          <w:tab w:val="left" w:pos="2835"/>
          <w:tab w:val="left" w:pos="3969"/>
          <w:tab w:val="left" w:pos="4395"/>
          <w:tab w:val="left" w:pos="5670"/>
          <w:tab w:val="left" w:pos="6521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ab/>
        <w:t>ภาคเรียนที่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5C724393" w14:textId="77777777" w:rsidR="00FB0401" w:rsidRDefault="00FB0401" w:rsidP="00FB0401">
      <w:pPr>
        <w:tabs>
          <w:tab w:val="left" w:pos="3686"/>
          <w:tab w:val="left" w:pos="4820"/>
          <w:tab w:val="left" w:pos="595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ab/>
        <w:t>วงรอบที่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2697347F" w14:textId="77777777" w:rsidR="00FB0401" w:rsidRDefault="00FB0401" w:rsidP="00FB0401">
      <w:pPr>
        <w:tabs>
          <w:tab w:val="left" w:pos="3686"/>
          <w:tab w:val="left" w:pos="4820"/>
          <w:tab w:val="left" w:pos="595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1C5BAAA" w14:textId="77777777" w:rsidR="00FB0401" w:rsidRPr="007D3803" w:rsidRDefault="00FB0401" w:rsidP="00FB0401">
      <w:pPr>
        <w:tabs>
          <w:tab w:val="left" w:pos="1276"/>
          <w:tab w:val="left" w:pos="4820"/>
          <w:tab w:val="left" w:pos="7088"/>
          <w:tab w:val="left" w:pos="935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996CD05" w14:textId="77777777" w:rsidR="00FB0401" w:rsidRPr="007D3803" w:rsidRDefault="00FB0401" w:rsidP="00FB0401">
      <w:pPr>
        <w:tabs>
          <w:tab w:val="left" w:pos="1276"/>
          <w:tab w:val="left" w:pos="4820"/>
          <w:tab w:val="left" w:pos="7088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10065" w:type="dxa"/>
        <w:tblInd w:w="-176" w:type="dxa"/>
        <w:tblLook w:val="04A0" w:firstRow="1" w:lastRow="0" w:firstColumn="1" w:lastColumn="0" w:noHBand="0" w:noVBand="1"/>
      </w:tblPr>
      <w:tblGrid>
        <w:gridCol w:w="993"/>
        <w:gridCol w:w="1418"/>
        <w:gridCol w:w="1134"/>
        <w:gridCol w:w="2551"/>
        <w:gridCol w:w="2835"/>
        <w:gridCol w:w="1134"/>
      </w:tblGrid>
      <w:tr w:rsidR="00FB0401" w:rsidRPr="007D3803" w14:paraId="23DC1512" w14:textId="77777777" w:rsidTr="00FB0401">
        <w:trPr>
          <w:trHeight w:val="631"/>
        </w:trPr>
        <w:tc>
          <w:tcPr>
            <w:tcW w:w="993" w:type="dxa"/>
            <w:shd w:val="clear" w:color="auto" w:fill="auto"/>
            <w:vAlign w:val="center"/>
          </w:tcPr>
          <w:p w14:paraId="59441AAC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วงรอบที่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C01ADE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D37D14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725E9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สกุล 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A3266A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สกุล 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057166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</w:tr>
      <w:tr w:rsidR="00FB0401" w:rsidRPr="007D3803" w14:paraId="1DCBB359" w14:textId="77777777" w:rsidTr="00FB0401">
        <w:trPr>
          <w:trHeight w:val="492"/>
        </w:trPr>
        <w:tc>
          <w:tcPr>
            <w:tcW w:w="993" w:type="dxa"/>
            <w:vMerge w:val="restart"/>
          </w:tcPr>
          <w:p w14:paraId="4D212429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B7523D2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7EBEA7C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08F5D8F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704E78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2320E50" w14:textId="6E55A16E" w:rsidR="00FB0401" w:rsidRPr="007D3803" w:rsidRDefault="00FB0401" w:rsidP="00FB040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vMerge w:val="restart"/>
          </w:tcPr>
          <w:p w14:paraId="655BF3B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14:paraId="13A1BFD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 w:val="restart"/>
          </w:tcPr>
          <w:p w14:paraId="3F48BD4C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6492D690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 w:val="restart"/>
          </w:tcPr>
          <w:p w14:paraId="703E36D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23ED8E33" w14:textId="77777777" w:rsidTr="00FB0401">
        <w:trPr>
          <w:trHeight w:val="492"/>
        </w:trPr>
        <w:tc>
          <w:tcPr>
            <w:tcW w:w="993" w:type="dxa"/>
            <w:vMerge/>
          </w:tcPr>
          <w:p w14:paraId="2AAC28F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29AB3D3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2958C332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4D4528EF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71403582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4751B084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2D6D7DFF" w14:textId="77777777" w:rsidTr="00FB0401">
        <w:trPr>
          <w:trHeight w:val="513"/>
        </w:trPr>
        <w:tc>
          <w:tcPr>
            <w:tcW w:w="993" w:type="dxa"/>
            <w:vMerge/>
          </w:tcPr>
          <w:p w14:paraId="6B74F0A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0040098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3B9A2E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73AB8096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1570EEB5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2882651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574592C9" w14:textId="77777777" w:rsidTr="00FB0401">
        <w:trPr>
          <w:trHeight w:val="513"/>
        </w:trPr>
        <w:tc>
          <w:tcPr>
            <w:tcW w:w="993" w:type="dxa"/>
            <w:vMerge/>
          </w:tcPr>
          <w:p w14:paraId="5C877A86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</w:tcPr>
          <w:p w14:paraId="54744D2E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14:paraId="0CC1CA2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 w:val="restart"/>
          </w:tcPr>
          <w:p w14:paraId="01744DD3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65DA5877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 w:val="restart"/>
          </w:tcPr>
          <w:p w14:paraId="0480ABA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3DAE21A6" w14:textId="77777777" w:rsidTr="00FB0401">
        <w:trPr>
          <w:trHeight w:val="513"/>
        </w:trPr>
        <w:tc>
          <w:tcPr>
            <w:tcW w:w="993" w:type="dxa"/>
            <w:vMerge/>
          </w:tcPr>
          <w:p w14:paraId="231D0B8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2C50F49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8C432E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59E2816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618BBF1C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492F7BD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35A29CBE" w14:textId="77777777" w:rsidTr="00FB0401">
        <w:trPr>
          <w:trHeight w:val="492"/>
        </w:trPr>
        <w:tc>
          <w:tcPr>
            <w:tcW w:w="993" w:type="dxa"/>
            <w:vMerge/>
          </w:tcPr>
          <w:p w14:paraId="5C4DA88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2A47515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D08014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07249FCA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2312A9F4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1E0EB78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670EC979" w14:textId="77777777" w:rsidTr="00FB0401">
        <w:trPr>
          <w:trHeight w:val="492"/>
        </w:trPr>
        <w:tc>
          <w:tcPr>
            <w:tcW w:w="993" w:type="dxa"/>
            <w:vMerge/>
          </w:tcPr>
          <w:p w14:paraId="3A63E67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</w:tcPr>
          <w:p w14:paraId="258C201F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14:paraId="0BB8F90A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 w:val="restart"/>
          </w:tcPr>
          <w:p w14:paraId="5236BBD0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18D009D5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 w:val="restart"/>
          </w:tcPr>
          <w:p w14:paraId="0016001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09B4D3FD" w14:textId="77777777" w:rsidTr="00FB0401">
        <w:trPr>
          <w:trHeight w:val="492"/>
        </w:trPr>
        <w:tc>
          <w:tcPr>
            <w:tcW w:w="993" w:type="dxa"/>
            <w:vMerge/>
          </w:tcPr>
          <w:p w14:paraId="3D54139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5D80F0F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6A8C41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03768A9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75AF37C3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5DFB3889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71393E81" w14:textId="77777777" w:rsidTr="00FB0401">
        <w:trPr>
          <w:trHeight w:val="492"/>
        </w:trPr>
        <w:tc>
          <w:tcPr>
            <w:tcW w:w="993" w:type="dxa"/>
            <w:vMerge/>
          </w:tcPr>
          <w:p w14:paraId="793539D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09F80DE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C390319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02389CD2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50E4C362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73286F0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3C1FD393" w14:textId="77777777" w:rsidR="00FB0401" w:rsidRPr="007D3803" w:rsidRDefault="00FB0401" w:rsidP="00FB04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C0479DB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2C39D07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56BE08B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6922DE0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0F6F477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0D7070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79F7885" w14:textId="0D0C7A2E" w:rsidR="00FB0401" w:rsidRDefault="00FB040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113F4722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39898C7" w14:textId="77777777" w:rsidR="00FB0401" w:rsidRPr="00DE401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แบบสรุปการบันทึกข้อมูลการพัฒนาวิชาชีพแบบชุมชนแห่งการเรียนรู้ทางวิชาชีพ</w:t>
      </w:r>
    </w:p>
    <w:p w14:paraId="5029D153" w14:textId="77777777" w:rsidR="00FB0401" w:rsidRPr="00DE401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DE4011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ประจำปี </w:t>
      </w:r>
      <w:r w:rsidRPr="00DE4011">
        <w:rPr>
          <w:rFonts w:ascii="TH SarabunPSK" w:hAnsi="TH SarabunPSK" w:cs="TH SarabunPSK"/>
          <w:b/>
          <w:bCs/>
          <w:sz w:val="32"/>
          <w:szCs w:val="32"/>
        </w:rPr>
        <w:t>…………………</w:t>
      </w:r>
    </w:p>
    <w:p w14:paraId="6F503E7B" w14:textId="7B1192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วงรอบ </w:t>
      </w:r>
      <w:r w:rsidR="00B21E3D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.5 การประชุมสะท้อนคิดหลังเปิดชั้นเรียน บันทึกผลการประชุม</w:t>
      </w:r>
    </w:p>
    <w:p w14:paraId="7479F303" w14:textId="77777777" w:rsidR="00FB0401" w:rsidRPr="00DE4011" w:rsidRDefault="00FB0401" w:rsidP="00FB0401">
      <w:pPr>
        <w:tabs>
          <w:tab w:val="left" w:pos="1134"/>
          <w:tab w:val="left" w:pos="5103"/>
          <w:tab w:val="left" w:pos="5954"/>
          <w:tab w:val="left" w:pos="7797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</w:t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จังหวัดอุดรธานี</w:t>
      </w:r>
    </w:p>
    <w:p w14:paraId="056C9D86" w14:textId="77777777" w:rsidR="00FB0401" w:rsidRPr="00DE4011" w:rsidRDefault="00FB0401" w:rsidP="00FB0401">
      <w:pPr>
        <w:tabs>
          <w:tab w:val="left" w:pos="3402"/>
          <w:tab w:val="left" w:pos="4395"/>
          <w:tab w:val="left" w:pos="6237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ชื่อกลุ่ม</w:t>
      </w:r>
      <w:r w:rsidRPr="005B70D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5B70D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</w:p>
    <w:p w14:paraId="32E3D2A8" w14:textId="77777777" w:rsidR="00FB0401" w:rsidRDefault="00FB0401" w:rsidP="00FB0401">
      <w:pPr>
        <w:tabs>
          <w:tab w:val="left" w:pos="3119"/>
          <w:tab w:val="left" w:pos="4111"/>
          <w:tab w:val="left" w:pos="652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วงรอบที่</w:t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tbl>
      <w:tblPr>
        <w:tblStyle w:val="a4"/>
        <w:tblW w:w="10325" w:type="dxa"/>
        <w:tblInd w:w="-578" w:type="dxa"/>
        <w:tblLook w:val="04A0" w:firstRow="1" w:lastRow="0" w:firstColumn="1" w:lastColumn="0" w:noHBand="0" w:noVBand="1"/>
      </w:tblPr>
      <w:tblGrid>
        <w:gridCol w:w="1686"/>
        <w:gridCol w:w="1405"/>
        <w:gridCol w:w="1685"/>
        <w:gridCol w:w="1546"/>
        <w:gridCol w:w="1540"/>
        <w:gridCol w:w="943"/>
        <w:gridCol w:w="1520"/>
      </w:tblGrid>
      <w:tr w:rsidR="00FB0401" w:rsidRPr="00DE4011" w14:paraId="410B312A" w14:textId="77777777" w:rsidTr="00FB0401">
        <w:trPr>
          <w:trHeight w:val="552"/>
        </w:trPr>
        <w:tc>
          <w:tcPr>
            <w:tcW w:w="1686" w:type="dxa"/>
            <w:vMerge w:val="restart"/>
            <w:vAlign w:val="center"/>
          </w:tcPr>
          <w:p w14:paraId="69153A9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สกุล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สมาชิก</w:t>
            </w:r>
          </w:p>
        </w:tc>
        <w:tc>
          <w:tcPr>
            <w:tcW w:w="6176" w:type="dxa"/>
            <w:gridSpan w:val="4"/>
            <w:vAlign w:val="center"/>
          </w:tcPr>
          <w:p w14:paraId="6E76931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วัน/เวลา/ขั้นตอนที่ปฏิบัติกิจกรรม</w:t>
            </w:r>
          </w:p>
        </w:tc>
        <w:tc>
          <w:tcPr>
            <w:tcW w:w="943" w:type="dxa"/>
            <w:vMerge w:val="restart"/>
            <w:vAlign w:val="center"/>
          </w:tcPr>
          <w:p w14:paraId="55F5D570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รวมเวลา(ชั่วโมง)</w:t>
            </w:r>
          </w:p>
        </w:tc>
        <w:tc>
          <w:tcPr>
            <w:tcW w:w="1520" w:type="dxa"/>
            <w:vMerge w:val="restart"/>
            <w:vAlign w:val="center"/>
          </w:tcPr>
          <w:p w14:paraId="5309FBBC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FB0401" w:rsidRPr="00DE4011" w14:paraId="4782895A" w14:textId="77777777" w:rsidTr="00FB0401">
        <w:trPr>
          <w:trHeight w:val="406"/>
        </w:trPr>
        <w:tc>
          <w:tcPr>
            <w:tcW w:w="1686" w:type="dxa"/>
            <w:vMerge/>
          </w:tcPr>
          <w:p w14:paraId="6569F83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vMerge w:val="restart"/>
            <w:vAlign w:val="center"/>
          </w:tcPr>
          <w:p w14:paraId="2D65302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PLAN</w:t>
            </w:r>
          </w:p>
        </w:tc>
        <w:tc>
          <w:tcPr>
            <w:tcW w:w="3231" w:type="dxa"/>
            <w:gridSpan w:val="2"/>
          </w:tcPr>
          <w:p w14:paraId="1DF5028A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DO</w:t>
            </w:r>
          </w:p>
        </w:tc>
        <w:tc>
          <w:tcPr>
            <w:tcW w:w="1540" w:type="dxa"/>
            <w:vMerge w:val="restart"/>
            <w:vAlign w:val="center"/>
          </w:tcPr>
          <w:p w14:paraId="5B6F2EB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SEE</w:t>
            </w:r>
          </w:p>
        </w:tc>
        <w:tc>
          <w:tcPr>
            <w:tcW w:w="943" w:type="dxa"/>
            <w:vMerge/>
          </w:tcPr>
          <w:p w14:paraId="5360005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0" w:type="dxa"/>
            <w:vMerge/>
          </w:tcPr>
          <w:p w14:paraId="24FAE07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DE4011" w14:paraId="276EA7B6" w14:textId="77777777" w:rsidTr="00FB0401">
        <w:trPr>
          <w:trHeight w:val="384"/>
        </w:trPr>
        <w:tc>
          <w:tcPr>
            <w:tcW w:w="1686" w:type="dxa"/>
            <w:vMerge/>
          </w:tcPr>
          <w:p w14:paraId="75DC2426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vMerge/>
          </w:tcPr>
          <w:p w14:paraId="1963B992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85" w:type="dxa"/>
          </w:tcPr>
          <w:p w14:paraId="21D2E1F2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</w:t>
            </w:r>
          </w:p>
        </w:tc>
        <w:tc>
          <w:tcPr>
            <w:tcW w:w="1546" w:type="dxa"/>
          </w:tcPr>
          <w:p w14:paraId="3232B47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</w:t>
            </w:r>
          </w:p>
        </w:tc>
        <w:tc>
          <w:tcPr>
            <w:tcW w:w="1540" w:type="dxa"/>
            <w:vMerge/>
          </w:tcPr>
          <w:p w14:paraId="5E4211DE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vMerge/>
          </w:tcPr>
          <w:p w14:paraId="27B46D48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0" w:type="dxa"/>
            <w:vMerge/>
          </w:tcPr>
          <w:p w14:paraId="4FD131C1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DE4011" w14:paraId="05EBB5E1" w14:textId="77777777" w:rsidTr="00FB0401">
        <w:trPr>
          <w:trHeight w:val="1140"/>
        </w:trPr>
        <w:tc>
          <w:tcPr>
            <w:tcW w:w="1686" w:type="dxa"/>
          </w:tcPr>
          <w:p w14:paraId="5B24A87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14:paraId="2860A62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85" w:type="dxa"/>
          </w:tcPr>
          <w:p w14:paraId="1ED38289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6" w:type="dxa"/>
          </w:tcPr>
          <w:p w14:paraId="33437D1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14:paraId="3F2395F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14:paraId="533D8CDC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0" w:type="dxa"/>
          </w:tcPr>
          <w:p w14:paraId="7B51A31E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232AD325" w14:textId="77777777" w:rsidTr="00FB0401">
        <w:trPr>
          <w:trHeight w:val="1140"/>
        </w:trPr>
        <w:tc>
          <w:tcPr>
            <w:tcW w:w="1686" w:type="dxa"/>
          </w:tcPr>
          <w:p w14:paraId="3EAD358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15EA7B9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5F95298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865E9D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78C7DA5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2610B06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694BFCB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343483AA" w14:textId="77777777" w:rsidTr="00FB0401">
        <w:trPr>
          <w:trHeight w:val="1140"/>
        </w:trPr>
        <w:tc>
          <w:tcPr>
            <w:tcW w:w="1686" w:type="dxa"/>
          </w:tcPr>
          <w:p w14:paraId="3CF3040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51EEC60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5030D96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D1242B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4095C2E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4C62740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780A0A2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1CA847EB" w14:textId="77777777" w:rsidTr="00FB0401">
        <w:trPr>
          <w:trHeight w:val="1087"/>
        </w:trPr>
        <w:tc>
          <w:tcPr>
            <w:tcW w:w="1686" w:type="dxa"/>
          </w:tcPr>
          <w:p w14:paraId="5DABD03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235FEEC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32581A7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8FD113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1F8A42B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162E81A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1130EAB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68ED5C9F" w14:textId="77777777" w:rsidTr="00FB0401">
        <w:trPr>
          <w:trHeight w:val="1140"/>
        </w:trPr>
        <w:tc>
          <w:tcPr>
            <w:tcW w:w="1686" w:type="dxa"/>
          </w:tcPr>
          <w:p w14:paraId="7EDBBE0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4F15696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03799F6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6BE556C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584030F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31A377F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673EA28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0A232825" w14:textId="77777777" w:rsidTr="00FB0401">
        <w:trPr>
          <w:trHeight w:val="1140"/>
        </w:trPr>
        <w:tc>
          <w:tcPr>
            <w:tcW w:w="1686" w:type="dxa"/>
          </w:tcPr>
          <w:p w14:paraId="7507223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2DB88BB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1BD5EA4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889F2C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5F3454B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75A41F1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3449B14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</w:tbl>
    <w:p w14:paraId="01C7D921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6AE1779D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66B6BDD1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0B9CEE8B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1E780864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7DE69926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28E492F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79A45A5" w14:textId="77777777" w:rsidR="00FB0401" w:rsidRPr="00DD41DC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>แบบสรุปการบันทึกข้อมูลการพัฒนาวิชาชีพแบบชุมชนแห่งการเรียนรู้ทางวิชาชีพ</w:t>
      </w:r>
    </w:p>
    <w:p w14:paraId="746EC645" w14:textId="77777777" w:rsidR="00FB0401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DD41DC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……..</w:t>
      </w: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ประจำปี </w:t>
      </w:r>
      <w:r w:rsidRPr="00DD41DC">
        <w:rPr>
          <w:rFonts w:ascii="TH SarabunPSK" w:hAnsi="TH SarabunPSK" w:cs="TH SarabunPSK"/>
          <w:b/>
          <w:bCs/>
          <w:sz w:val="32"/>
          <w:szCs w:val="32"/>
        </w:rPr>
        <w:t>…………………</w:t>
      </w:r>
    </w:p>
    <w:p w14:paraId="58B944AB" w14:textId="107EB755" w:rsidR="00FB0401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E1AB9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วงรอบ </w:t>
      </w:r>
      <w:r w:rsidR="00B21E3D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5E1AB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5E1AB9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การประชุมสะท้อนคิดหลังเปิดชั้นเรียน บันทึกผลการประชุม</w:t>
      </w:r>
    </w:p>
    <w:p w14:paraId="568C3AD9" w14:textId="77777777" w:rsidR="00FB0401" w:rsidRPr="00DD41DC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………………………..……………………………………………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……………………………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จังหวัดอุดรธานี</w:t>
      </w:r>
    </w:p>
    <w:p w14:paraId="5CBA71CB" w14:textId="77777777" w:rsidR="00FB0401" w:rsidRPr="00DD41DC" w:rsidRDefault="00FB0401" w:rsidP="00FB0401">
      <w:pPr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ตามโครงการ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“ </w:t>
      </w:r>
      <w:r w:rsidRPr="00DD41DC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 ”</w:t>
      </w: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7AC6637" w14:textId="77777777" w:rsidR="00FB0401" w:rsidRPr="00DE401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ชื่อทีม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</w:t>
      </w:r>
    </w:p>
    <w:tbl>
      <w:tblPr>
        <w:tblStyle w:val="a4"/>
        <w:tblW w:w="10026" w:type="dxa"/>
        <w:jc w:val="center"/>
        <w:tblLook w:val="04A0" w:firstRow="1" w:lastRow="0" w:firstColumn="1" w:lastColumn="0" w:noHBand="0" w:noVBand="1"/>
      </w:tblPr>
      <w:tblGrid>
        <w:gridCol w:w="508"/>
        <w:gridCol w:w="2288"/>
        <w:gridCol w:w="1559"/>
        <w:gridCol w:w="1560"/>
        <w:gridCol w:w="1559"/>
        <w:gridCol w:w="1276"/>
        <w:gridCol w:w="1276"/>
      </w:tblGrid>
      <w:tr w:rsidR="00FB0401" w:rsidRPr="00DE4011" w14:paraId="73942287" w14:textId="77777777" w:rsidTr="00FB0401">
        <w:trPr>
          <w:trHeight w:val="530"/>
          <w:jc w:val="center"/>
        </w:trPr>
        <w:tc>
          <w:tcPr>
            <w:tcW w:w="508" w:type="dxa"/>
            <w:vMerge w:val="restart"/>
            <w:vAlign w:val="center"/>
          </w:tcPr>
          <w:p w14:paraId="2BDA3448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D148200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88" w:type="dxa"/>
            <w:vMerge w:val="restart"/>
            <w:vAlign w:val="center"/>
          </w:tcPr>
          <w:p w14:paraId="46CC1DA8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F9A7FF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สกุลสมาชิก</w:t>
            </w:r>
          </w:p>
        </w:tc>
        <w:tc>
          <w:tcPr>
            <w:tcW w:w="4678" w:type="dxa"/>
            <w:gridSpan w:val="3"/>
            <w:vAlign w:val="center"/>
          </w:tcPr>
          <w:p w14:paraId="052CCB1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สรุปรวมจำนวนชั่วโมง</w:t>
            </w:r>
          </w:p>
        </w:tc>
        <w:tc>
          <w:tcPr>
            <w:tcW w:w="1276" w:type="dxa"/>
            <w:vMerge w:val="restart"/>
            <w:vAlign w:val="center"/>
          </w:tcPr>
          <w:p w14:paraId="22787525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รวมเวลา (ชั่วโมง)</w:t>
            </w:r>
          </w:p>
        </w:tc>
        <w:tc>
          <w:tcPr>
            <w:tcW w:w="1276" w:type="dxa"/>
            <w:vMerge w:val="restart"/>
            <w:vAlign w:val="center"/>
          </w:tcPr>
          <w:p w14:paraId="0232D7F9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FB0401" w:rsidRPr="00DE4011" w14:paraId="70C52699" w14:textId="77777777" w:rsidTr="00FB0401">
        <w:trPr>
          <w:trHeight w:val="391"/>
          <w:jc w:val="center"/>
        </w:trPr>
        <w:tc>
          <w:tcPr>
            <w:tcW w:w="508" w:type="dxa"/>
            <w:vMerge/>
            <w:vAlign w:val="center"/>
          </w:tcPr>
          <w:p w14:paraId="14FD824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88" w:type="dxa"/>
            <w:vMerge/>
            <w:vAlign w:val="center"/>
          </w:tcPr>
          <w:p w14:paraId="5C7C3B5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4FDF02C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วงรอบที่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1560" w:type="dxa"/>
            <w:vAlign w:val="center"/>
          </w:tcPr>
          <w:p w14:paraId="3CF380D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วงรอบที่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</w:tc>
        <w:tc>
          <w:tcPr>
            <w:tcW w:w="1559" w:type="dxa"/>
            <w:vAlign w:val="center"/>
          </w:tcPr>
          <w:p w14:paraId="64A3263A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วงรอบที่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</w:t>
            </w:r>
          </w:p>
        </w:tc>
        <w:tc>
          <w:tcPr>
            <w:tcW w:w="1276" w:type="dxa"/>
            <w:vMerge/>
            <w:vAlign w:val="center"/>
          </w:tcPr>
          <w:p w14:paraId="61FE62A6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14:paraId="771B6380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03EA8D6F" w14:textId="77777777" w:rsidTr="00FB0401">
        <w:trPr>
          <w:trHeight w:val="506"/>
          <w:jc w:val="center"/>
        </w:trPr>
        <w:tc>
          <w:tcPr>
            <w:tcW w:w="508" w:type="dxa"/>
            <w:vAlign w:val="center"/>
          </w:tcPr>
          <w:p w14:paraId="5666BA9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288" w:type="dxa"/>
            <w:vAlign w:val="center"/>
          </w:tcPr>
          <w:p w14:paraId="3E10E1D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8B4A45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3510552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EA0571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783A12F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6F5EF4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44674B66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584085B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288" w:type="dxa"/>
            <w:vAlign w:val="center"/>
          </w:tcPr>
          <w:p w14:paraId="3E574FC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69CF81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3EE54512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C97936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DFF151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DD9B7A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4073C264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49C457B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288" w:type="dxa"/>
            <w:vAlign w:val="center"/>
          </w:tcPr>
          <w:p w14:paraId="0C65717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ABE398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5EB2717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EB8F37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86136B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47D92C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4EA3DAA4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33F54CB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288" w:type="dxa"/>
            <w:vAlign w:val="center"/>
          </w:tcPr>
          <w:p w14:paraId="648D193D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40E36A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0053FB1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0D55BD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430BB1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C8753B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10036008" w14:textId="77777777" w:rsidTr="00FB0401">
        <w:trPr>
          <w:trHeight w:val="506"/>
          <w:jc w:val="center"/>
        </w:trPr>
        <w:tc>
          <w:tcPr>
            <w:tcW w:w="508" w:type="dxa"/>
            <w:vAlign w:val="center"/>
          </w:tcPr>
          <w:p w14:paraId="7F0797C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288" w:type="dxa"/>
            <w:vAlign w:val="center"/>
          </w:tcPr>
          <w:p w14:paraId="61566AB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B49860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5EA7FC02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D7BB26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3D78769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16AF9F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68D09C90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6C87BF5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288" w:type="dxa"/>
            <w:vAlign w:val="center"/>
          </w:tcPr>
          <w:p w14:paraId="2EC43B6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928C81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6C91387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A2F9E0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2FCE049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D93592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26132744" w14:textId="77777777" w:rsidR="00FB0401" w:rsidRPr="00DD41DC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/>
          <w:b/>
          <w:bCs/>
          <w:sz w:val="32"/>
          <w:szCs w:val="32"/>
        </w:rPr>
        <w:br/>
      </w:r>
    </w:p>
    <w:p w14:paraId="47D62535" w14:textId="77777777" w:rsidR="00FB0401" w:rsidRPr="003845DF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5E435C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  <w:r>
        <w:rPr>
          <w:rFonts w:ascii="TH SarabunPSK" w:hAnsi="TH SarabunPSK" w:cs="TH SarabunPSK"/>
          <w:sz w:val="28"/>
          <w:szCs w:val="36"/>
          <w:cs/>
        </w:rPr>
        <w:tab/>
      </w:r>
      <w:r>
        <w:rPr>
          <w:rFonts w:ascii="TH SarabunPSK" w:hAnsi="TH SarabunPSK" w:cs="TH SarabunPSK"/>
          <w:sz w:val="28"/>
          <w:szCs w:val="36"/>
          <w:cs/>
        </w:rPr>
        <w:tab/>
      </w:r>
      <w:r>
        <w:rPr>
          <w:rFonts w:ascii="TH SarabunPSK" w:hAnsi="TH SarabunPSK" w:cs="TH SarabunPSK"/>
          <w:sz w:val="28"/>
          <w:szCs w:val="36"/>
          <w:cs/>
        </w:rPr>
        <w:tab/>
      </w:r>
      <w:r>
        <w:rPr>
          <w:rFonts w:ascii="TH SarabunPSK" w:hAnsi="TH SarabunPSK" w:cs="TH SarabunPSK"/>
          <w:sz w:val="28"/>
          <w:szCs w:val="36"/>
          <w:cs/>
        </w:rPr>
        <w:tab/>
      </w:r>
    </w:p>
    <w:p w14:paraId="244B09D9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</w:p>
    <w:p w14:paraId="6DC5932F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</w:p>
    <w:p w14:paraId="4FAC6B9B" w14:textId="77777777" w:rsidR="00FB0401" w:rsidRDefault="00FB0401" w:rsidP="00FB0401">
      <w:pPr>
        <w:rPr>
          <w:rFonts w:ascii="TH SarabunPSK" w:hAnsi="TH SarabunPSK" w:cs="TH SarabunPSK"/>
          <w:sz w:val="28"/>
          <w:szCs w:val="36"/>
        </w:rPr>
      </w:pPr>
      <w:r>
        <w:rPr>
          <w:rFonts w:ascii="TH SarabunPSK" w:hAnsi="TH SarabunPSK" w:cs="TH SarabunPSK"/>
          <w:sz w:val="28"/>
          <w:szCs w:val="36"/>
        </w:rPr>
        <w:br w:type="page"/>
      </w:r>
    </w:p>
    <w:p w14:paraId="24A90B20" w14:textId="77777777" w:rsidR="00FB0401" w:rsidRDefault="00FB0401" w:rsidP="00FB0401">
      <w:pPr>
        <w:rPr>
          <w:rFonts w:ascii="TH SarabunPSK" w:hAnsi="TH SarabunPSK" w:cs="TH SarabunPSK"/>
          <w:sz w:val="28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6"/>
        <w:gridCol w:w="4668"/>
      </w:tblGrid>
      <w:tr w:rsidR="00FB0401" w14:paraId="595CE0B9" w14:textId="77777777" w:rsidTr="00FB0401">
        <w:tc>
          <w:tcPr>
            <w:tcW w:w="9570" w:type="dxa"/>
            <w:gridSpan w:val="2"/>
          </w:tcPr>
          <w:p w14:paraId="041CA119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สมาชิกชุมชนแห่งการเรียนรู้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FB0401" w14:paraId="58E450CC" w14:textId="77777777" w:rsidTr="00FB0401">
        <w:tc>
          <w:tcPr>
            <w:tcW w:w="9570" w:type="dxa"/>
            <w:gridSpan w:val="2"/>
          </w:tcPr>
          <w:p w14:paraId="5B25EC3A" w14:textId="45C9FA20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B21E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การประชุมสะท้อนคิดหลังเปิดชั้นเรียน บันทึกผลการประชุม</w:t>
            </w:r>
          </w:p>
        </w:tc>
      </w:tr>
      <w:tr w:rsidR="00FB0401" w14:paraId="7B6D00EA" w14:textId="77777777" w:rsidTr="00FB0401">
        <w:tc>
          <w:tcPr>
            <w:tcW w:w="4785" w:type="dxa"/>
          </w:tcPr>
          <w:p w14:paraId="49FC993F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785" w:type="dxa"/>
          </w:tcPr>
          <w:p w14:paraId="7A8FD861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gram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</w:t>
            </w:r>
            <w:proofErr w:type="gramEnd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Professional Learning Community</w:t>
            </w:r>
          </w:p>
        </w:tc>
      </w:tr>
      <w:tr w:rsidR="00FB0401" w14:paraId="4D7E3942" w14:textId="77777777" w:rsidTr="00FB0401">
        <w:tc>
          <w:tcPr>
            <w:tcW w:w="4785" w:type="dxa"/>
          </w:tcPr>
          <w:p w14:paraId="1FC8FEA1" w14:textId="77777777" w:rsidR="00FB0401" w:rsidRDefault="00FB0401" w:rsidP="00FB0401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ชื่อกลุ่ม ............................................</w:t>
            </w:r>
          </w:p>
        </w:tc>
        <w:tc>
          <w:tcPr>
            <w:tcW w:w="4785" w:type="dxa"/>
          </w:tcPr>
          <w:p w14:paraId="7CDD366F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 ……………………………………</w:t>
            </w:r>
          </w:p>
        </w:tc>
      </w:tr>
    </w:tbl>
    <w:p w14:paraId="7E677968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2A98237" w14:textId="77777777" w:rsidR="00FB0401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FB0401" w14:paraId="45BBD062" w14:textId="77777777" w:rsidTr="00FB0401">
        <w:trPr>
          <w:trHeight w:val="1575"/>
          <w:jc w:val="center"/>
        </w:trPr>
        <w:tc>
          <w:tcPr>
            <w:tcW w:w="4785" w:type="dxa"/>
          </w:tcPr>
          <w:p w14:paraId="1BF5668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306A134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7071FE9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4785" w:type="dxa"/>
          </w:tcPr>
          <w:p w14:paraId="60405CAA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  <w:p w14:paraId="202FCAFD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648B0E9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ครูร่วมเรียนรู้</w:t>
            </w:r>
          </w:p>
        </w:tc>
      </w:tr>
      <w:tr w:rsidR="00FB0401" w14:paraId="26F825AB" w14:textId="77777777" w:rsidTr="00FB0401">
        <w:trPr>
          <w:jc w:val="center"/>
        </w:trPr>
        <w:tc>
          <w:tcPr>
            <w:tcW w:w="4785" w:type="dxa"/>
          </w:tcPr>
          <w:p w14:paraId="5136206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48629B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5" w:type="dxa"/>
          </w:tcPr>
          <w:p w14:paraId="49FA6B6E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25B952C2" w14:textId="77777777" w:rsidTr="00FB0401">
        <w:trPr>
          <w:jc w:val="center"/>
        </w:trPr>
        <w:tc>
          <w:tcPr>
            <w:tcW w:w="4785" w:type="dxa"/>
          </w:tcPr>
          <w:p w14:paraId="18C9C845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  <w:p w14:paraId="1014CCEC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090622A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ครูร่วมเรียนรู้</w:t>
            </w:r>
          </w:p>
        </w:tc>
        <w:tc>
          <w:tcPr>
            <w:tcW w:w="4785" w:type="dxa"/>
          </w:tcPr>
          <w:p w14:paraId="4B6BF486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</w:t>
            </w:r>
          </w:p>
          <w:p w14:paraId="079097B1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51182110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ครูร่วมเรียนรู้</w:t>
            </w:r>
          </w:p>
        </w:tc>
      </w:tr>
      <w:tr w:rsidR="00FB0401" w14:paraId="27AE31E5" w14:textId="77777777" w:rsidTr="00FB0401">
        <w:trPr>
          <w:jc w:val="center"/>
        </w:trPr>
        <w:tc>
          <w:tcPr>
            <w:tcW w:w="4785" w:type="dxa"/>
          </w:tcPr>
          <w:p w14:paraId="51A89E3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5" w:type="dxa"/>
          </w:tcPr>
          <w:p w14:paraId="4CC97CBD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8C34EAD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58670115" w14:textId="77777777" w:rsidTr="00FB0401">
        <w:trPr>
          <w:jc w:val="center"/>
        </w:trPr>
        <w:tc>
          <w:tcPr>
            <w:tcW w:w="4785" w:type="dxa"/>
          </w:tcPr>
          <w:p w14:paraId="60BCD902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Mentor</w:t>
            </w:r>
          </w:p>
          <w:p w14:paraId="47DE121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2D69F46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หัวหน้ากลุ่มสาระการเรียนรู้</w:t>
            </w:r>
          </w:p>
        </w:tc>
        <w:tc>
          <w:tcPr>
            <w:tcW w:w="4785" w:type="dxa"/>
          </w:tcPr>
          <w:p w14:paraId="54D29FC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Expert</w:t>
            </w:r>
          </w:p>
          <w:p w14:paraId="2F49BA7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3A83412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ผู้เชี่ยวชาญ</w:t>
            </w:r>
          </w:p>
        </w:tc>
      </w:tr>
      <w:tr w:rsidR="00FB0401" w14:paraId="014AC494" w14:textId="77777777" w:rsidTr="00FB0401">
        <w:trPr>
          <w:jc w:val="center"/>
        </w:trPr>
        <w:tc>
          <w:tcPr>
            <w:tcW w:w="4785" w:type="dxa"/>
          </w:tcPr>
          <w:p w14:paraId="02A157E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785" w:type="dxa"/>
          </w:tcPr>
          <w:p w14:paraId="02B5E12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68B83C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25BFFCDF" w14:textId="77777777" w:rsidTr="00FB0401">
        <w:trPr>
          <w:jc w:val="center"/>
        </w:trPr>
        <w:tc>
          <w:tcPr>
            <w:tcW w:w="9570" w:type="dxa"/>
            <w:gridSpan w:val="2"/>
          </w:tcPr>
          <w:p w14:paraId="2C640D7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565829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Administrator </w:t>
            </w:r>
          </w:p>
          <w:p w14:paraId="7250A1E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ลงชื่อ ................................................. </w:t>
            </w:r>
          </w:p>
          <w:p w14:paraId="1A5F18F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(...........................................................)</w:t>
            </w:r>
          </w:p>
          <w:p w14:paraId="4D4D339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ผู้บริหารสถานศึกษา</w:t>
            </w:r>
          </w:p>
        </w:tc>
      </w:tr>
    </w:tbl>
    <w:p w14:paraId="5154BD85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AF76E3C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14CC23F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8C4CB8C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0C17979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</w:p>
    <w:p w14:paraId="32B7FAD2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BDF354D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D97521F" w14:textId="77777777" w:rsidR="00FB0401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213649ED" w14:textId="77777777" w:rsidR="00FB0401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3ABEDAB2" w14:textId="77777777" w:rsidR="00FB0401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46D8B116" w14:textId="77777777" w:rsidR="00FB0401" w:rsidRPr="00EA790F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020E6B58" w14:textId="77777777" w:rsidR="00FB0401" w:rsidRPr="00EA790F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7E38B3FB" w14:textId="77777777" w:rsidR="00FB0401" w:rsidRPr="00EA790F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2"/>
          <w:szCs w:val="72"/>
        </w:rPr>
      </w:pPr>
      <w:r w:rsidRPr="00EA790F">
        <w:rPr>
          <w:rFonts w:ascii="TH SarabunPSK" w:hAnsi="TH SarabunPSK" w:cs="TH SarabunPSK"/>
          <w:b/>
          <w:bCs/>
          <w:sz w:val="52"/>
          <w:szCs w:val="72"/>
          <w:cs/>
        </w:rPr>
        <w:t>ภาคผนวก</w:t>
      </w:r>
    </w:p>
    <w:p w14:paraId="605D9A0C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4"/>
          <w:szCs w:val="52"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 xml:space="preserve">รูปถ่ายประกอบการจัดกิจกรรม </w:t>
      </w:r>
      <w:r w:rsidRPr="00EA790F">
        <w:rPr>
          <w:rFonts w:ascii="TH SarabunPSK" w:hAnsi="TH SarabunPSK" w:cs="TH SarabunPSK"/>
          <w:sz w:val="44"/>
          <w:szCs w:val="52"/>
        </w:rPr>
        <w:t>PLC</w:t>
      </w:r>
    </w:p>
    <w:p w14:paraId="01EBA47E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4"/>
          <w:szCs w:val="52"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>แผนการจัดการเรียนการสอน</w:t>
      </w:r>
    </w:p>
    <w:p w14:paraId="481218FD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4"/>
          <w:szCs w:val="52"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>สื่อ/นวัตกรรม (ถ้ามี)</w:t>
      </w:r>
    </w:p>
    <w:p w14:paraId="795589FC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8"/>
          <w:szCs w:val="56"/>
          <w:cs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>แบบสังเกตชั้นเรียน</w:t>
      </w:r>
    </w:p>
    <w:p w14:paraId="619B84DA" w14:textId="77777777" w:rsidR="00FB0401" w:rsidRDefault="00FB0401" w:rsidP="00FB0401"/>
    <w:p w14:paraId="1FDBC173" w14:textId="26448639" w:rsidR="00FB0401" w:rsidRDefault="00FB0401">
      <w:r>
        <w:br w:type="page"/>
      </w:r>
    </w:p>
    <w:p w14:paraId="0DF4EE0E" w14:textId="77777777" w:rsidR="00FB0401" w:rsidRPr="00FB0401" w:rsidRDefault="00FB0401" w:rsidP="00FB0401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040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แบบสังเกตชั้นเรียน (</w:t>
      </w:r>
      <w:r w:rsidRPr="00FB0401">
        <w:rPr>
          <w:rFonts w:ascii="TH SarabunPSK" w:eastAsia="Calibri" w:hAnsi="TH SarabunPSK" w:cs="TH SarabunPSK"/>
          <w:b/>
          <w:bCs/>
          <w:sz w:val="32"/>
          <w:szCs w:val="32"/>
        </w:rPr>
        <w:t>Classroom Observation</w:t>
      </w:r>
      <w:r w:rsidRPr="00FB040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14:paraId="085D3D8C" w14:textId="77777777" w:rsidR="00FB0401" w:rsidRPr="00FB0401" w:rsidRDefault="00FB0401" w:rsidP="00FB040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C0EC8A5" w14:textId="137F769C" w:rsidR="00FB0401" w:rsidRPr="00FB0401" w:rsidRDefault="00D82125" w:rsidP="00FB0401">
      <w:pPr>
        <w:tabs>
          <w:tab w:val="left" w:pos="3402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.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นามสกุล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Model teacher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5E346943" w14:textId="5FEC7408" w:rsidR="00FB0401" w:rsidRPr="00FB0401" w:rsidRDefault="00D82125" w:rsidP="00FB0401">
      <w:pPr>
        <w:tabs>
          <w:tab w:val="left" w:pos="1701"/>
          <w:tab w:val="left" w:pos="3969"/>
          <w:tab w:val="left" w:pos="6379"/>
          <w:tab w:val="left" w:pos="7371"/>
          <w:tab w:val="left" w:pos="8080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โรงเรียน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ระดับชั้นที่ดำเนินการ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PLC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ห้อง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1BB70AFB" w14:textId="637092DB" w:rsidR="00FB0401" w:rsidRPr="00FB0401" w:rsidRDefault="00D82125" w:rsidP="00FB0401">
      <w:pPr>
        <w:spacing w:after="0" w:line="276" w:lineRule="auto"/>
        <w:rPr>
          <w:rFonts w:ascii="TH SarabunPSK" w:eastAsia="Calibri" w:hAnsi="TH SarabunPSK" w:cs="TH SarabunPSK"/>
          <w:sz w:val="32"/>
          <w:szCs w:val="32"/>
          <w:u w:val="dotted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รายวิชาที่ใช้ดำเนินก</w:t>
      </w:r>
      <w:r w:rsidR="00FB0401">
        <w:rPr>
          <w:rFonts w:ascii="TH SarabunPSK" w:eastAsia="Calibri" w:hAnsi="TH SarabunPSK" w:cs="TH SarabunPSK" w:hint="cs"/>
          <w:sz w:val="32"/>
          <w:szCs w:val="32"/>
          <w:cs/>
        </w:rPr>
        <w:t>าร</w:t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</w:p>
    <w:p w14:paraId="582CF847" w14:textId="308F4B22" w:rsidR="00FB0401" w:rsidRPr="00FB0401" w:rsidRDefault="00D82125" w:rsidP="00FB0401">
      <w:pPr>
        <w:tabs>
          <w:tab w:val="left" w:pos="2552"/>
          <w:tab w:val="left" w:pos="5529"/>
          <w:tab w:val="left" w:pos="6521"/>
          <w:tab w:val="left" w:pos="7371"/>
          <w:tab w:val="left" w:pos="8647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กลุ่มสาระการเรียนรู้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</w:rPr>
        <w:t xml:space="preserve">              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ภาคเรียน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ปีการศึกษา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503DA55E" w14:textId="4BCFC4DC" w:rsidR="00FB0401" w:rsidRPr="00FB0401" w:rsidRDefault="00D82125" w:rsidP="00FB0401">
      <w:pPr>
        <w:tabs>
          <w:tab w:val="left" w:pos="2552"/>
          <w:tab w:val="left" w:pos="3969"/>
          <w:tab w:val="left" w:pos="5670"/>
          <w:tab w:val="left" w:pos="6521"/>
          <w:tab w:val="left" w:pos="7513"/>
          <w:tab w:val="left" w:pos="8647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จำนวนนักเรียนที่มาเรียน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คน  นักเรียนชาย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คน  หญิง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</w:p>
    <w:p w14:paraId="67FDDE5D" w14:textId="4A7E5B03" w:rsidR="00FB0401" w:rsidRPr="00FB0401" w:rsidRDefault="00D82125" w:rsidP="00EA790F">
      <w:pPr>
        <w:tabs>
          <w:tab w:val="left" w:pos="3261"/>
          <w:tab w:val="left" w:pos="5245"/>
          <w:tab w:val="left" w:pos="5954"/>
          <w:tab w:val="left" w:pos="7230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วัน เดือน ปี ที่เข้าสังเกตชั้นเรียน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ห้อง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อาคาร</w:t>
      </w:r>
      <w:r w:rsidR="00EA790F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EA790F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</w:p>
    <w:p w14:paraId="1148801D" w14:textId="10CDE61B" w:rsidR="00FB0401" w:rsidRPr="00FB0401" w:rsidRDefault="00D82125" w:rsidP="00FB0401">
      <w:pPr>
        <w:tabs>
          <w:tab w:val="left" w:pos="3261"/>
          <w:tab w:val="left" w:pos="5245"/>
          <w:tab w:val="left" w:pos="5954"/>
          <w:tab w:val="left" w:pos="7230"/>
          <w:tab w:val="left" w:pos="8080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ผู้ร่วมสังเกตชั้นเรียน</w:t>
      </w:r>
    </w:p>
    <w:p w14:paraId="25678259" w14:textId="3D93DD72" w:rsidR="00FB0401" w:rsidRPr="00FB0401" w:rsidRDefault="00D82125" w:rsidP="00FB0401">
      <w:pPr>
        <w:tabs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</w:t>
      </w:r>
      <w:r w:rsidR="00EA790F">
        <w:rPr>
          <w:rFonts w:ascii="TH SarabunPSK" w:eastAsia="Calibri" w:hAnsi="TH SarabunPSK" w:cs="TH SarabunPSK" w:hint="cs"/>
          <w:sz w:val="32"/>
          <w:szCs w:val="32"/>
          <w:cs/>
        </w:rPr>
        <w:t>ล</w:t>
      </w:r>
      <w:r w:rsidR="00EA790F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………………………………………………………………………………….</w:t>
      </w:r>
    </w:p>
    <w:p w14:paraId="0F005173" w14:textId="4E4FD4A9" w:rsidR="00FB0401" w:rsidRPr="00FB0401" w:rsidRDefault="00D82125" w:rsidP="00FB0401">
      <w:pPr>
        <w:tabs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นามสกุล</w:t>
      </w:r>
      <w:r w:rsidR="00EA790F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………………………………………………………………………………….</w:t>
      </w:r>
    </w:p>
    <w:p w14:paraId="1A415656" w14:textId="3DD5F9CF" w:rsidR="00FB0401" w:rsidRPr="00FB0401" w:rsidRDefault="00D82125" w:rsidP="00FB0401">
      <w:pPr>
        <w:tabs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นามสกุล</w:t>
      </w:r>
      <w:r w:rsidR="00EA790F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</w:t>
      </w:r>
    </w:p>
    <w:p w14:paraId="5799E580" w14:textId="7984C2CB" w:rsidR="00FB0401" w:rsidRPr="00FB0401" w:rsidRDefault="00D82125" w:rsidP="00FB0401">
      <w:pPr>
        <w:tabs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มีการบันทึกภาพ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/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บันทึก</w:t>
      </w:r>
      <w:proofErr w:type="spellStart"/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วีดิ</w:t>
      </w:r>
      <w:proofErr w:type="spellEnd"/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ทัศน์</w:t>
      </w:r>
    </w:p>
    <w:p w14:paraId="46064B8C" w14:textId="77777777" w:rsidR="00FB0401" w:rsidRPr="00FB0401" w:rsidRDefault="00FB0401" w:rsidP="00FB0401">
      <w:pPr>
        <w:tabs>
          <w:tab w:val="left" w:pos="851"/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Pr="00FB0401">
        <w:rPr>
          <w:rFonts w:ascii="TH SarabunPSK" w:eastAsia="Calibri" w:hAnsi="TH SarabunPSK" w:cs="TH SarabunPSK"/>
          <w:sz w:val="24"/>
          <w:szCs w:val="24"/>
        </w:rPr>
        <w:sym w:font="Wingdings" w:char="F0A1"/>
      </w:r>
      <w:r w:rsidRPr="00FB0401">
        <w:rPr>
          <w:rFonts w:ascii="TH SarabunPSK" w:eastAsia="Calibri" w:hAnsi="TH SarabunPSK" w:cs="TH SarabunPSK" w:hint="cs"/>
          <w:sz w:val="24"/>
          <w:szCs w:val="24"/>
          <w:cs/>
        </w:rPr>
        <w:t xml:space="preserve"> 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มี</w:t>
      </w:r>
      <w:r w:rsidRPr="00FB04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0401">
        <w:rPr>
          <w:rFonts w:ascii="TH SarabunPSK" w:eastAsia="Calibri" w:hAnsi="TH SarabunPSK" w:cs="TH SarabunPSK"/>
          <w:sz w:val="24"/>
          <w:szCs w:val="24"/>
        </w:rPr>
        <w:sym w:font="Wingdings" w:char="F0A1"/>
      </w:r>
      <w:r w:rsidRPr="00FB0401">
        <w:rPr>
          <w:rFonts w:ascii="TH SarabunPSK" w:eastAsia="Calibri" w:hAnsi="TH SarabunPSK" w:cs="TH SarabunPSK" w:hint="cs"/>
          <w:sz w:val="24"/>
          <w:szCs w:val="24"/>
          <w:cs/>
        </w:rPr>
        <w:t xml:space="preserve"> 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ไม่มี</w:t>
      </w:r>
    </w:p>
    <w:p w14:paraId="7A8D10D9" w14:textId="363B7D4B" w:rsidR="00FB0401" w:rsidRPr="00FB0401" w:rsidRDefault="00D82125" w:rsidP="00FB0401">
      <w:pPr>
        <w:tabs>
          <w:tab w:val="left" w:pos="851"/>
          <w:tab w:val="left" w:pos="2268"/>
          <w:tab w:val="left" w:pos="3686"/>
          <w:tab w:val="left" w:pos="4536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เริ่มกิจกรรมการเรียนการสอน  เวลา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น.</w:t>
      </w:r>
    </w:p>
    <w:p w14:paraId="10CC509E" w14:textId="70E07694" w:rsidR="00FB0401" w:rsidRPr="00FB0401" w:rsidRDefault="00D82125" w:rsidP="00FB0401">
      <w:pPr>
        <w:tabs>
          <w:tab w:val="left" w:pos="851"/>
          <w:tab w:val="left" w:pos="2268"/>
          <w:tab w:val="left" w:pos="3686"/>
          <w:tab w:val="left" w:pos="4536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10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บันทึกการใช้เวลาในการสอนของครู</w:t>
      </w:r>
    </w:p>
    <w:tbl>
      <w:tblPr>
        <w:tblStyle w:val="5"/>
        <w:tblW w:w="9526" w:type="dxa"/>
        <w:tblInd w:w="108" w:type="dxa"/>
        <w:tblLook w:val="04A0" w:firstRow="1" w:lastRow="0" w:firstColumn="1" w:lastColumn="0" w:noHBand="0" w:noVBand="1"/>
      </w:tblPr>
      <w:tblGrid>
        <w:gridCol w:w="851"/>
        <w:gridCol w:w="3118"/>
        <w:gridCol w:w="709"/>
        <w:gridCol w:w="1134"/>
        <w:gridCol w:w="903"/>
        <w:gridCol w:w="2811"/>
      </w:tblGrid>
      <w:tr w:rsidR="00FB0401" w:rsidRPr="00FB0401" w14:paraId="71D413AE" w14:textId="77777777" w:rsidTr="00FB0401">
        <w:trPr>
          <w:trHeight w:val="400"/>
        </w:trPr>
        <w:tc>
          <w:tcPr>
            <w:tcW w:w="851" w:type="dxa"/>
            <w:vMerge w:val="restart"/>
            <w:vAlign w:val="center"/>
          </w:tcPr>
          <w:p w14:paraId="093D739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18" w:type="dxa"/>
            <w:vMerge w:val="restart"/>
            <w:vAlign w:val="center"/>
          </w:tcPr>
          <w:p w14:paraId="15878E65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43" w:type="dxa"/>
            <w:gridSpan w:val="2"/>
          </w:tcPr>
          <w:p w14:paraId="0C6E70D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การปฏิบัติ</w:t>
            </w:r>
          </w:p>
        </w:tc>
        <w:tc>
          <w:tcPr>
            <w:tcW w:w="903" w:type="dxa"/>
            <w:vMerge w:val="restart"/>
            <w:vAlign w:val="center"/>
          </w:tcPr>
          <w:p w14:paraId="03EAB74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ใช้เวลา</w:t>
            </w:r>
          </w:p>
          <w:p w14:paraId="5E85DED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(นาที)</w:t>
            </w:r>
          </w:p>
        </w:tc>
        <w:tc>
          <w:tcPr>
            <w:tcW w:w="2811" w:type="dxa"/>
            <w:vMerge w:val="restart"/>
            <w:vAlign w:val="center"/>
          </w:tcPr>
          <w:p w14:paraId="50C35D0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ข้อสังเกต</w:t>
            </w:r>
          </w:p>
        </w:tc>
      </w:tr>
      <w:tr w:rsidR="00FB0401" w:rsidRPr="00FB0401" w14:paraId="72E4FF9A" w14:textId="77777777" w:rsidTr="00FB0401">
        <w:trPr>
          <w:trHeight w:val="420"/>
        </w:trPr>
        <w:tc>
          <w:tcPr>
            <w:tcW w:w="851" w:type="dxa"/>
            <w:vMerge/>
          </w:tcPr>
          <w:p w14:paraId="7003E10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vMerge/>
          </w:tcPr>
          <w:p w14:paraId="5FDC1205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18AC333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1134" w:type="dxa"/>
          </w:tcPr>
          <w:p w14:paraId="21369AC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ไม่ชัดเจน</w:t>
            </w:r>
          </w:p>
        </w:tc>
        <w:tc>
          <w:tcPr>
            <w:tcW w:w="903" w:type="dxa"/>
            <w:vMerge/>
          </w:tcPr>
          <w:p w14:paraId="46DD9D0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11" w:type="dxa"/>
            <w:vMerge/>
          </w:tcPr>
          <w:p w14:paraId="3EDE580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FB0401" w:rsidRPr="00FB0401" w14:paraId="54698A70" w14:textId="77777777" w:rsidTr="00FB0401">
        <w:tc>
          <w:tcPr>
            <w:tcW w:w="851" w:type="dxa"/>
          </w:tcPr>
          <w:p w14:paraId="562EB413" w14:textId="11389876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118" w:type="dxa"/>
          </w:tcPr>
          <w:p w14:paraId="58BF23E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การนำเข้าสู่บทเรียน</w:t>
            </w:r>
          </w:p>
        </w:tc>
        <w:tc>
          <w:tcPr>
            <w:tcW w:w="709" w:type="dxa"/>
          </w:tcPr>
          <w:p w14:paraId="37D231E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5D27AD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46BE40F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0BD062C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382625EB" w14:textId="77777777" w:rsidTr="00FB0401">
        <w:tc>
          <w:tcPr>
            <w:tcW w:w="851" w:type="dxa"/>
          </w:tcPr>
          <w:p w14:paraId="6FF0BBFB" w14:textId="1A79849B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118" w:type="dxa"/>
          </w:tcPr>
          <w:p w14:paraId="01688F7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การตั้งคำถามกระตุ้นความคิด</w:t>
            </w:r>
          </w:p>
        </w:tc>
        <w:tc>
          <w:tcPr>
            <w:tcW w:w="709" w:type="dxa"/>
          </w:tcPr>
          <w:p w14:paraId="23545E5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6B3D31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6BB7355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6E867AE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34FE8018" w14:textId="77777777" w:rsidTr="00FB0401">
        <w:tc>
          <w:tcPr>
            <w:tcW w:w="851" w:type="dxa"/>
          </w:tcPr>
          <w:p w14:paraId="2A898A27" w14:textId="7EA8A03F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118" w:type="dxa"/>
          </w:tcPr>
          <w:p w14:paraId="7985D59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อธิบายบทเรียน</w:t>
            </w:r>
          </w:p>
        </w:tc>
        <w:tc>
          <w:tcPr>
            <w:tcW w:w="709" w:type="dxa"/>
          </w:tcPr>
          <w:p w14:paraId="1E5F7FA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B22C3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E5763C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99B46F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610AF17A" w14:textId="77777777" w:rsidTr="00FB0401">
        <w:tc>
          <w:tcPr>
            <w:tcW w:w="851" w:type="dxa"/>
          </w:tcPr>
          <w:p w14:paraId="2284F70E" w14:textId="76E7FEB1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118" w:type="dxa"/>
          </w:tcPr>
          <w:p w14:paraId="6206A1DC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การมีส่วนร่วมของนักเรียน</w:t>
            </w:r>
          </w:p>
        </w:tc>
        <w:tc>
          <w:tcPr>
            <w:tcW w:w="709" w:type="dxa"/>
          </w:tcPr>
          <w:p w14:paraId="337C639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6057C8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B885895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18BB35C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3A31241B" w14:textId="77777777" w:rsidTr="00FB0401">
        <w:tc>
          <w:tcPr>
            <w:tcW w:w="851" w:type="dxa"/>
          </w:tcPr>
          <w:p w14:paraId="7BDEBB85" w14:textId="6DE918AA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118" w:type="dxa"/>
          </w:tcPr>
          <w:p w14:paraId="2ACCD43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นักเรียนถามครู</w:t>
            </w:r>
          </w:p>
        </w:tc>
        <w:tc>
          <w:tcPr>
            <w:tcW w:w="709" w:type="dxa"/>
          </w:tcPr>
          <w:p w14:paraId="0EF6991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55C40B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F2C07F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3739A9B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1681692E" w14:textId="77777777" w:rsidTr="00FB0401">
        <w:tc>
          <w:tcPr>
            <w:tcW w:w="851" w:type="dxa"/>
          </w:tcPr>
          <w:p w14:paraId="0A42E9FE" w14:textId="11B4C207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118" w:type="dxa"/>
          </w:tcPr>
          <w:p w14:paraId="4417620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ครูตอบคำถามนักเรียน</w:t>
            </w:r>
          </w:p>
        </w:tc>
        <w:tc>
          <w:tcPr>
            <w:tcW w:w="709" w:type="dxa"/>
          </w:tcPr>
          <w:p w14:paraId="5017AB0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70A517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21E4151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460A5C3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75D91FFD" w14:textId="77777777" w:rsidTr="00FB0401">
        <w:tc>
          <w:tcPr>
            <w:tcW w:w="851" w:type="dxa"/>
          </w:tcPr>
          <w:p w14:paraId="7DACB517" w14:textId="4B13081D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118" w:type="dxa"/>
          </w:tcPr>
          <w:p w14:paraId="65AC3A1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ครูอธิบายเพิ่มเติมนักเรียนรายคน</w:t>
            </w:r>
          </w:p>
        </w:tc>
        <w:tc>
          <w:tcPr>
            <w:tcW w:w="709" w:type="dxa"/>
          </w:tcPr>
          <w:p w14:paraId="1B3CDB8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8BE576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092B0AD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34AC0F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042F338F" w14:textId="77777777" w:rsidTr="00FB0401">
        <w:tc>
          <w:tcPr>
            <w:tcW w:w="851" w:type="dxa"/>
          </w:tcPr>
          <w:p w14:paraId="25AD1477" w14:textId="128C7847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118" w:type="dxa"/>
          </w:tcPr>
          <w:p w14:paraId="7BF6CDE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ครูไม่ตอบคำถามนักเรียนบางคน</w:t>
            </w:r>
          </w:p>
        </w:tc>
        <w:tc>
          <w:tcPr>
            <w:tcW w:w="709" w:type="dxa"/>
          </w:tcPr>
          <w:p w14:paraId="46460B5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82E866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7BE6661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0E88B2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0D03C7F5" w14:textId="77777777" w:rsidTr="00FB0401">
        <w:tc>
          <w:tcPr>
            <w:tcW w:w="851" w:type="dxa"/>
          </w:tcPr>
          <w:p w14:paraId="21D9A701" w14:textId="45110D84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118" w:type="dxa"/>
          </w:tcPr>
          <w:p w14:paraId="35E891B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ครูให้คำชมเชยนักเรียน</w:t>
            </w:r>
          </w:p>
        </w:tc>
        <w:tc>
          <w:tcPr>
            <w:tcW w:w="709" w:type="dxa"/>
          </w:tcPr>
          <w:p w14:paraId="362B678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A2FB9E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3FAAEA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30BF6B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51F15F49" w14:textId="77777777" w:rsidTr="00FB0401">
        <w:tc>
          <w:tcPr>
            <w:tcW w:w="851" w:type="dxa"/>
          </w:tcPr>
          <w:p w14:paraId="651ACBCE" w14:textId="2F22DEF3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118" w:type="dxa"/>
          </w:tcPr>
          <w:p w14:paraId="50099AD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ครูลงโทษนักเรียน</w:t>
            </w:r>
          </w:p>
        </w:tc>
        <w:tc>
          <w:tcPr>
            <w:tcW w:w="709" w:type="dxa"/>
          </w:tcPr>
          <w:p w14:paraId="1B851CD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B13B6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1641A91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70002DF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740B7407" w14:textId="77777777" w:rsidTr="00FB0401">
        <w:tc>
          <w:tcPr>
            <w:tcW w:w="851" w:type="dxa"/>
          </w:tcPr>
          <w:p w14:paraId="33E150A8" w14:textId="5A764981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3118" w:type="dxa"/>
          </w:tcPr>
          <w:p w14:paraId="65E00E6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ครูให้นักเรียนทำกิจกรรมระหว่างการสอน</w:t>
            </w:r>
          </w:p>
        </w:tc>
        <w:tc>
          <w:tcPr>
            <w:tcW w:w="709" w:type="dxa"/>
          </w:tcPr>
          <w:p w14:paraId="5F95694C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1F5675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3E897F0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3BDBA31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06E0E813" w14:textId="77777777" w:rsidTr="00FB0401">
        <w:tc>
          <w:tcPr>
            <w:tcW w:w="851" w:type="dxa"/>
          </w:tcPr>
          <w:p w14:paraId="766F1ADD" w14:textId="4BB2461E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3118" w:type="dxa"/>
          </w:tcPr>
          <w:p w14:paraId="1F6686E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ครูสรุปบทเรียน</w:t>
            </w:r>
          </w:p>
        </w:tc>
        <w:tc>
          <w:tcPr>
            <w:tcW w:w="709" w:type="dxa"/>
          </w:tcPr>
          <w:p w14:paraId="3B51EDB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11935E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4F3505F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403330B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44EEAC50" w14:textId="77777777" w:rsidTr="00FB0401">
        <w:tc>
          <w:tcPr>
            <w:tcW w:w="851" w:type="dxa"/>
          </w:tcPr>
          <w:p w14:paraId="7D33E396" w14:textId="1999990D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3118" w:type="dxa"/>
          </w:tcPr>
          <w:p w14:paraId="4AAEE4A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กิจกรรมการประเมินการเรียนรู้</w:t>
            </w:r>
          </w:p>
        </w:tc>
        <w:tc>
          <w:tcPr>
            <w:tcW w:w="709" w:type="dxa"/>
          </w:tcPr>
          <w:p w14:paraId="3286E1E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B95A28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3688EAB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3DA02D1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1C4F5434" w14:textId="77777777" w:rsidTr="00FB0401">
        <w:tc>
          <w:tcPr>
            <w:tcW w:w="851" w:type="dxa"/>
          </w:tcPr>
          <w:p w14:paraId="1355548E" w14:textId="77940AA5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3118" w:type="dxa"/>
          </w:tcPr>
          <w:p w14:paraId="4B9976B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นักเรียนที่แสดงว่าเรียนรู้ได้แล้ว</w:t>
            </w:r>
          </w:p>
        </w:tc>
        <w:tc>
          <w:tcPr>
            <w:tcW w:w="709" w:type="dxa"/>
          </w:tcPr>
          <w:p w14:paraId="596D48D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90369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478A706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250718C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50752B6E" w14:textId="77777777" w:rsidTr="00FB0401">
        <w:tc>
          <w:tcPr>
            <w:tcW w:w="851" w:type="dxa"/>
          </w:tcPr>
          <w:p w14:paraId="2A5E1FAA" w14:textId="76B594F1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3118" w:type="dxa"/>
          </w:tcPr>
          <w:p w14:paraId="77F18F4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นักเรียนที่แสดงว่ายังเรียนไม่รู้เรื่อง</w:t>
            </w:r>
          </w:p>
        </w:tc>
        <w:tc>
          <w:tcPr>
            <w:tcW w:w="709" w:type="dxa"/>
          </w:tcPr>
          <w:p w14:paraId="091189E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0E536B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747100B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2E355E7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3A100A01" w14:textId="1D8708AF" w:rsidR="00FB0401" w:rsidRDefault="00FB040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6064EEC0" w14:textId="77777777" w:rsidR="00944B51" w:rsidRPr="00FB0401" w:rsidRDefault="00944B5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145CA98C" w14:textId="77777777" w:rsidR="00FB0401" w:rsidRPr="00FB0401" w:rsidRDefault="00FB040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41E129E4" w14:textId="00FDC8CC" w:rsidR="00FB0401" w:rsidRPr="00FB0401" w:rsidRDefault="00D82125" w:rsidP="00FB0401">
      <w:pPr>
        <w:tabs>
          <w:tab w:val="left" w:pos="142"/>
          <w:tab w:val="left" w:pos="7513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11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ครูดำเนินการสอน เป็นไปตามแผนการที่ออกแบบการสอนร่วมกับทีม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PLC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หรือไม่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7610D4FC" w14:textId="4AD98A92" w:rsidR="00FB0401" w:rsidRPr="00FB0401" w:rsidRDefault="00D82125" w:rsidP="00FB0401">
      <w:pPr>
        <w:tabs>
          <w:tab w:val="left" w:pos="142"/>
          <w:tab w:val="left" w:pos="7513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ผลการใช้วิธีการสอนตามที่ออกแบบ</w:t>
      </w:r>
    </w:p>
    <w:p w14:paraId="7EC7BA7C" w14:textId="77369174" w:rsidR="00FB0401" w:rsidRPr="00FB0401" w:rsidRDefault="00FB0401" w:rsidP="00944B51">
      <w:pPr>
        <w:tabs>
          <w:tab w:val="left" w:pos="851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D82125"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D82125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ประเด็นที่ประสบความสำเร็จ คือ</w:t>
      </w:r>
    </w:p>
    <w:p w14:paraId="4F4A1976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1C2E621D" w14:textId="1445B9C3" w:rsidR="00FB0401" w:rsidRPr="00944B5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  <w:u w:val="dotted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A76C46F" w14:textId="725FBF2F" w:rsidR="00FB0401" w:rsidRPr="00FB0401" w:rsidRDefault="00FB0401" w:rsidP="00FB0401">
      <w:pPr>
        <w:tabs>
          <w:tab w:val="left" w:pos="851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D82125"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D82125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ประเด็นที่ควรต้องพัฒนา  คือ</w:t>
      </w:r>
    </w:p>
    <w:p w14:paraId="795A9E41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24760BD7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FB1040E" w14:textId="43AFB8A8" w:rsidR="00FB0401" w:rsidRPr="00FB0401" w:rsidRDefault="00D82125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13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หากประเมินจากการสังเกตพฤติกรรมการแสดงออกของนักเรียน</w:t>
      </w:r>
    </w:p>
    <w:p w14:paraId="24F57BD5" w14:textId="42369F44" w:rsidR="00FB0401" w:rsidRPr="00FB0401" w:rsidRDefault="00FB0401" w:rsidP="00FB0401">
      <w:pPr>
        <w:tabs>
          <w:tab w:val="left" w:pos="851"/>
          <w:tab w:val="left" w:pos="4395"/>
          <w:tab w:val="left" w:pos="5103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D82125">
        <w:rPr>
          <w:rFonts w:ascii="TH SarabunPSK" w:eastAsia="Calibri" w:hAnsi="TH SarabunPSK" w:cs="TH SarabunPSK" w:hint="cs"/>
          <w:sz w:val="32"/>
          <w:szCs w:val="32"/>
          <w:cs/>
        </w:rPr>
        <w:t>13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D82125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มีนักเรียนที่เรียนรู้ได้ ประมาณ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</w:p>
    <w:p w14:paraId="789C5FAF" w14:textId="4DB29125" w:rsidR="00FB0401" w:rsidRPr="00FB0401" w:rsidRDefault="00FB0401" w:rsidP="00FB0401">
      <w:pPr>
        <w:tabs>
          <w:tab w:val="left" w:pos="851"/>
          <w:tab w:val="left" w:pos="4253"/>
          <w:tab w:val="left" w:pos="4962"/>
          <w:tab w:val="left" w:pos="6237"/>
          <w:tab w:val="left" w:pos="7230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D82125">
        <w:rPr>
          <w:rFonts w:ascii="TH SarabunPSK" w:eastAsia="Calibri" w:hAnsi="TH SarabunPSK" w:cs="TH SarabunPSK" w:hint="cs"/>
          <w:sz w:val="32"/>
          <w:szCs w:val="32"/>
          <w:cs/>
        </w:rPr>
        <w:t>13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D82125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นักเรียนที่คาดว่ายังเรียนรู้เรื่องที่ครูสอนไม่ได้ ประมาณ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</w:p>
    <w:p w14:paraId="220FBD74" w14:textId="33630766" w:rsidR="00FB0401" w:rsidRPr="00FB0401" w:rsidRDefault="00D82125" w:rsidP="00FB0401">
      <w:pPr>
        <w:tabs>
          <w:tab w:val="left" w:pos="851"/>
          <w:tab w:val="left" w:pos="4253"/>
          <w:tab w:val="left" w:pos="4962"/>
          <w:tab w:val="left" w:pos="6237"/>
          <w:tab w:val="left" w:pos="7230"/>
          <w:tab w:val="left" w:pos="793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14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ตัวอย่างคำถามสำคัญที่กระตุ้นให้นักเรียนคิด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/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เกิดการเรียนรู้ได้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คือ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50E3CECD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4E816923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5AB3550" w14:textId="73F6A883" w:rsidR="00FB0401" w:rsidRPr="00FB0401" w:rsidRDefault="00D82125" w:rsidP="00FB0401">
      <w:pPr>
        <w:tabs>
          <w:tab w:val="left" w:pos="426"/>
          <w:tab w:val="left" w:pos="708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15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ตัวอย่างคำถามสำคัญที่นักเรียนถามครู ที่สะท้อนความเข้าใจในเนื้อหาเรียนรู้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2429107C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66A3764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43DBE912" w14:textId="11B8633C" w:rsidR="00FB0401" w:rsidRPr="00FB0401" w:rsidRDefault="00D82125" w:rsidP="00FB0401">
      <w:pPr>
        <w:tabs>
          <w:tab w:val="left" w:pos="142"/>
          <w:tab w:val="left" w:pos="708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16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ตัวอย่างคำถามสำคัญที่นักเรียนถามครู ที่สะท้อนว่า ยังเรียนรู้เรื่องนั้นไม่ได้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66892709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6AB79C2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6B6ADA1F" w14:textId="74CDA47A" w:rsidR="00FB0401" w:rsidRPr="00FB0401" w:rsidRDefault="00D82125" w:rsidP="00FB0401">
      <w:pPr>
        <w:tabs>
          <w:tab w:val="left" w:pos="142"/>
          <w:tab w:val="left" w:pos="708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ข้อเสนอแนวทางการปรับกระบวนการจัดกิจกรรมการสอน ครั้งต่อไป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7D3EBE82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6B1F8D1E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4759689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1E1CC922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15CDC24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72763328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B957CD1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</w:p>
    <w:p w14:paraId="70E23E5B" w14:textId="77777777" w:rsidR="00FB0401" w:rsidRPr="00FB0401" w:rsidRDefault="00FB0401" w:rsidP="00FB0401">
      <w:pPr>
        <w:tabs>
          <w:tab w:val="left" w:pos="2268"/>
          <w:tab w:val="left" w:pos="3402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เสร็จสิ้นการสอน เวลา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น.</w:t>
      </w:r>
    </w:p>
    <w:p w14:paraId="327F207F" w14:textId="77777777" w:rsidR="00FB0401" w:rsidRPr="00FB0401" w:rsidRDefault="00FB040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520E704B" w14:textId="77777777" w:rsidR="00FB0401" w:rsidRPr="00FB0401" w:rsidRDefault="00FB0401" w:rsidP="00FB0401">
      <w:pPr>
        <w:tabs>
          <w:tab w:val="left" w:pos="5103"/>
          <w:tab w:val="left" w:pos="6237"/>
          <w:tab w:val="left" w:pos="793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ab/>
        <w:t>ลงชื่อ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ผู้สังเกตชั้นเรียน</w:t>
      </w:r>
    </w:p>
    <w:p w14:paraId="0EF6C404" w14:textId="77777777" w:rsidR="00FB0401" w:rsidRPr="00FB0401" w:rsidRDefault="00FB0401" w:rsidP="00FB0401">
      <w:pPr>
        <w:tabs>
          <w:tab w:val="left" w:pos="5245"/>
          <w:tab w:val="left" w:pos="6237"/>
          <w:tab w:val="left" w:pos="836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14:paraId="2BCA8DF8" w14:textId="77777777" w:rsidR="00FB0401" w:rsidRPr="00FB0401" w:rsidRDefault="00FB0401" w:rsidP="00FB0401">
      <w:pPr>
        <w:tabs>
          <w:tab w:val="left" w:pos="5387"/>
          <w:tab w:val="left" w:pos="6237"/>
          <w:tab w:val="left" w:pos="808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ab/>
        <w:t>วันที่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024260FF" w14:textId="4CE90336" w:rsidR="00FB0401" w:rsidRPr="00FB0401" w:rsidRDefault="00FB0401" w:rsidP="00944B51"/>
    <w:sectPr w:rsidR="00FB0401" w:rsidRPr="00FB0401" w:rsidSect="00FB0401">
      <w:pgSz w:w="11906" w:h="16838"/>
      <w:pgMar w:top="851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CF6682"/>
    <w:multiLevelType w:val="multilevel"/>
    <w:tmpl w:val="01ACA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  <w:sz w:val="32"/>
        <w:szCs w:val="36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1" w15:restartNumberingAfterBreak="0">
    <w:nsid w:val="6BB85380"/>
    <w:multiLevelType w:val="hybridMultilevel"/>
    <w:tmpl w:val="9C32D3EE"/>
    <w:lvl w:ilvl="0" w:tplc="47A4B6B4"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E42"/>
    <w:rsid w:val="00245E42"/>
    <w:rsid w:val="00605410"/>
    <w:rsid w:val="00944B51"/>
    <w:rsid w:val="009C6A3D"/>
    <w:rsid w:val="00B21E3D"/>
    <w:rsid w:val="00D82125"/>
    <w:rsid w:val="00EA790F"/>
    <w:rsid w:val="00F676D6"/>
    <w:rsid w:val="00FB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84601"/>
  <w15:chartTrackingRefBased/>
  <w15:docId w15:val="{5DD8437D-6487-4388-9103-DECD7300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5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E42"/>
    <w:pPr>
      <w:ind w:left="720"/>
      <w:contextualSpacing/>
    </w:pPr>
  </w:style>
  <w:style w:type="table" w:styleId="a4">
    <w:name w:val="Table Grid"/>
    <w:basedOn w:val="a1"/>
    <w:uiPriority w:val="39"/>
    <w:rsid w:val="00245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245E42"/>
    <w:pPr>
      <w:spacing w:after="0" w:line="240" w:lineRule="auto"/>
    </w:pPr>
  </w:style>
  <w:style w:type="table" w:customStyle="1" w:styleId="1">
    <w:name w:val="เส้นตาราง1"/>
    <w:basedOn w:val="a1"/>
    <w:next w:val="a4"/>
    <w:uiPriority w:val="59"/>
    <w:rsid w:val="00245E4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245E4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4"/>
    <w:uiPriority w:val="59"/>
    <w:rsid w:val="00245E4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a1"/>
    <w:next w:val="a4"/>
    <w:uiPriority w:val="39"/>
    <w:rsid w:val="00245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a1"/>
    <w:next w:val="a4"/>
    <w:uiPriority w:val="39"/>
    <w:rsid w:val="00FB0401"/>
    <w:pPr>
      <w:spacing w:after="0" w:line="240" w:lineRule="auto"/>
    </w:pPr>
    <w:rPr>
      <w:sz w:val="24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B4893-A780-44CA-8C53-71D3BD7E5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17</Pages>
  <Words>2022</Words>
  <Characters>11531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Chonticha Lachangwang</dc:creator>
  <cp:keywords/>
  <dc:description/>
  <cp:lastModifiedBy>Chonticha Lachangwang</cp:lastModifiedBy>
  <cp:revision>6</cp:revision>
  <dcterms:created xsi:type="dcterms:W3CDTF">2021-01-18T11:43:00Z</dcterms:created>
  <dcterms:modified xsi:type="dcterms:W3CDTF">2021-01-18T12:27:00Z</dcterms:modified>
</cp:coreProperties>
</file>